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E6EE" w14:textId="3C030ED7" w:rsidR="00DE76DC" w:rsidRDefault="00DE76DC" w:rsidP="00DE76DC">
      <w:pPr>
        <w:jc w:val="center"/>
      </w:pPr>
      <w:r>
        <w:rPr>
          <w:noProof/>
        </w:rPr>
        <w:drawing>
          <wp:inline distT="0" distB="0" distL="0" distR="0" wp14:anchorId="059340A0" wp14:editId="649B7C7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2A21" w14:textId="77777777" w:rsidR="00DE76DC" w:rsidRDefault="00DE76DC" w:rsidP="00DE76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14:paraId="5116FC98" w14:textId="77777777" w:rsidR="00DE76DC" w:rsidRDefault="00DE76DC" w:rsidP="00DE76DC">
      <w:pPr>
        <w:jc w:val="center"/>
        <w:rPr>
          <w:b/>
          <w:bCs/>
          <w:sz w:val="28"/>
          <w:szCs w:val="28"/>
        </w:rPr>
      </w:pPr>
    </w:p>
    <w:p w14:paraId="79E52D6E" w14:textId="77777777" w:rsidR="00DE76DC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ОЛЬГИНСКОГО СЕЛЬСКОГО ПОСЕЛЕНИЯ</w:t>
      </w:r>
    </w:p>
    <w:p w14:paraId="680CC979" w14:textId="77777777" w:rsidR="00DE76DC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14:paraId="4D9A122E" w14:textId="77777777" w:rsidR="00DE76DC" w:rsidRDefault="00DE76DC" w:rsidP="00DE76DC">
      <w:pPr>
        <w:jc w:val="center"/>
      </w:pPr>
    </w:p>
    <w:p w14:paraId="2AB845C7" w14:textId="55F6D09C" w:rsidR="00DE76DC" w:rsidRDefault="00DE76DC" w:rsidP="00DE76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569A9">
        <w:rPr>
          <w:sz w:val="24"/>
          <w:szCs w:val="24"/>
        </w:rPr>
        <w:t>24.04</w:t>
      </w:r>
      <w:r>
        <w:rPr>
          <w:sz w:val="24"/>
          <w:szCs w:val="24"/>
        </w:rPr>
        <w:t>.201</w:t>
      </w:r>
      <w:r w:rsidR="004569A9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4569A9">
        <w:rPr>
          <w:sz w:val="24"/>
          <w:szCs w:val="24"/>
        </w:rPr>
        <w:t xml:space="preserve">                            № 2</w:t>
      </w:r>
      <w:r>
        <w:rPr>
          <w:sz w:val="24"/>
          <w:szCs w:val="24"/>
        </w:rPr>
        <w:t>8</w:t>
      </w:r>
      <w:r w:rsidR="004569A9">
        <w:rPr>
          <w:sz w:val="24"/>
          <w:szCs w:val="24"/>
        </w:rPr>
        <w:t>3</w:t>
      </w:r>
    </w:p>
    <w:p w14:paraId="7A59BFAD" w14:textId="77777777" w:rsidR="00DE76DC" w:rsidRDefault="00DE76DC" w:rsidP="00DE76DC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Ольгинская</w:t>
      </w:r>
    </w:p>
    <w:p w14:paraId="601B4EA0" w14:textId="77777777" w:rsidR="00DE76DC" w:rsidRDefault="00DE76DC" w:rsidP="00DE76DC">
      <w:pPr>
        <w:jc w:val="center"/>
        <w:rPr>
          <w:b/>
          <w:bCs/>
          <w:sz w:val="24"/>
          <w:szCs w:val="24"/>
        </w:rPr>
      </w:pPr>
    </w:p>
    <w:p w14:paraId="12A436DB" w14:textId="77777777" w:rsidR="00DE76DC" w:rsidRDefault="00DE76DC" w:rsidP="00DE76DC">
      <w:pPr>
        <w:jc w:val="center"/>
        <w:rPr>
          <w:b/>
          <w:bCs/>
          <w:sz w:val="28"/>
          <w:szCs w:val="28"/>
        </w:rPr>
      </w:pPr>
    </w:p>
    <w:p w14:paraId="40D92429" w14:textId="77777777" w:rsidR="00DE76DC" w:rsidRDefault="00DE76DC" w:rsidP="00DE76DC">
      <w:pPr>
        <w:jc w:val="center"/>
        <w:rPr>
          <w:b/>
          <w:bCs/>
          <w:sz w:val="28"/>
          <w:szCs w:val="28"/>
        </w:rPr>
      </w:pPr>
    </w:p>
    <w:p w14:paraId="27E2F9B6" w14:textId="77777777" w:rsidR="00DE76DC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вынесении проекта решения Совета Ольгинского сельского </w:t>
      </w:r>
    </w:p>
    <w:p w14:paraId="146CAF14" w14:textId="77777777" w:rsidR="00DE76DC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Приморско-Ахтарского района «О внесении изменений </w:t>
      </w:r>
    </w:p>
    <w:p w14:paraId="3CD39B3F" w14:textId="77777777" w:rsidR="00223C54" w:rsidRDefault="00223C54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E76DC">
        <w:rPr>
          <w:b/>
          <w:bCs/>
          <w:sz w:val="28"/>
          <w:szCs w:val="28"/>
        </w:rPr>
        <w:t>в Устав Ольгинского сельского поселения Приморско-Ахтарского района» на публичные слушания,</w:t>
      </w:r>
      <w:r w:rsidR="00B96AAA">
        <w:rPr>
          <w:b/>
          <w:bCs/>
          <w:sz w:val="28"/>
          <w:szCs w:val="28"/>
        </w:rPr>
        <w:t xml:space="preserve"> </w:t>
      </w:r>
      <w:r w:rsidR="00DE76DC">
        <w:rPr>
          <w:b/>
          <w:bCs/>
          <w:sz w:val="28"/>
          <w:szCs w:val="28"/>
        </w:rPr>
        <w:t xml:space="preserve">назначении даты проведения </w:t>
      </w:r>
    </w:p>
    <w:p w14:paraId="5F0B462F" w14:textId="77777777" w:rsidR="00223C54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слушаний, утверждении</w:t>
      </w:r>
      <w:r w:rsidR="00B96A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порядка учета предложений и </w:t>
      </w:r>
    </w:p>
    <w:p w14:paraId="0462D969" w14:textId="77777777" w:rsidR="00223C54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участия граждан в обсуждении проекта решения, создании</w:t>
      </w:r>
      <w:r w:rsidR="00B96AAA">
        <w:rPr>
          <w:b/>
          <w:bCs/>
          <w:sz w:val="28"/>
          <w:szCs w:val="28"/>
        </w:rPr>
        <w:t xml:space="preserve"> </w:t>
      </w:r>
    </w:p>
    <w:p w14:paraId="03630672" w14:textId="14C92A27" w:rsidR="00DE76DC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оргкомитета по проведению публичных слушаний, создании </w:t>
      </w:r>
    </w:p>
    <w:p w14:paraId="08FAF5FF" w14:textId="008C1887" w:rsidR="00DE76DC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решения Совета</w:t>
      </w:r>
    </w:p>
    <w:p w14:paraId="1C5E2C60" w14:textId="77777777" w:rsidR="00223C54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Ольгинского сельского поселения Приморско-Ахтарского района</w:t>
      </w:r>
    </w:p>
    <w:p w14:paraId="27F5C334" w14:textId="0612DABD" w:rsidR="00DE76DC" w:rsidRDefault="00DE76DC" w:rsidP="00DE7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внесении изменений в Устав Ольгинского сельского поселения Приморско-Ахтарского района»  </w:t>
      </w:r>
    </w:p>
    <w:p w14:paraId="1A4E6B9F" w14:textId="77777777" w:rsidR="00DE76DC" w:rsidRDefault="00DE76DC" w:rsidP="00DE76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838269" w14:textId="77777777" w:rsidR="00DE76DC" w:rsidRDefault="00DE76DC" w:rsidP="00DE76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2ED335" w14:textId="68C73789" w:rsidR="00DE76DC" w:rsidRDefault="00DE76DC" w:rsidP="00DE76DC">
      <w:pPr>
        <w:pStyle w:val="a3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статьями 17 и 55 Устава Ольгинского сельского поселения Приморско-Ахтарского</w:t>
      </w:r>
      <w:r w:rsidR="00B9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6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Ольгинского сельского поселения   Приморско-Ахтарского района р е ш и л:</w:t>
      </w:r>
    </w:p>
    <w:p w14:paraId="246962A9" w14:textId="118D5746" w:rsidR="00DE76DC" w:rsidRDefault="00DE76DC" w:rsidP="00DE76DC">
      <w:pPr>
        <w:pStyle w:val="a3"/>
        <w:numPr>
          <w:ilvl w:val="0"/>
          <w:numId w:val="1"/>
        </w:numPr>
        <w:ind w:left="0"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проект </w:t>
      </w:r>
      <w:r w:rsidR="00B96AA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Приморско-Ахтарского района </w:t>
      </w:r>
      <w:r w:rsidR="00B96AAA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Ольгинского сельского поселения Приморско-Ахтарского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(приложение № 1). </w:t>
      </w:r>
    </w:p>
    <w:p w14:paraId="79FAAF07" w14:textId="46C98E8D" w:rsidR="00DE76DC" w:rsidRDefault="00DE76DC" w:rsidP="00DE76DC">
      <w:pPr>
        <w:pStyle w:val="a3"/>
        <w:numPr>
          <w:ilvl w:val="0"/>
          <w:numId w:val="1"/>
        </w:numPr>
        <w:ind w:left="0"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теме: «Рассмотрение проекта</w:t>
      </w:r>
      <w:r w:rsidR="00B96AAA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sz w:val="28"/>
          <w:szCs w:val="28"/>
        </w:rPr>
        <w:t>Ольгинского сельского поселения Приморско-Ахтарского района</w:t>
      </w:r>
      <w:r w:rsidR="00B96AAA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Ольгинского сельского поселения Приморско-Ахтарского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69A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5D58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69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119A43E" w14:textId="727ADF7B" w:rsidR="00DE76DC" w:rsidRDefault="00DE76DC" w:rsidP="00DE76DC">
      <w:pPr>
        <w:pStyle w:val="a3"/>
        <w:numPr>
          <w:ilvl w:val="0"/>
          <w:numId w:val="1"/>
        </w:numPr>
        <w:ind w:left="0"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оргкомитет по проведению публичных слушаний по теме: «Рассмотрение проекта </w:t>
      </w:r>
      <w:r w:rsidR="005D58A6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Приморско-Ахтарского района</w:t>
      </w:r>
      <w:r w:rsidR="005D58A6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Ольгинского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>» и утвердить его состав (приложение № 2).</w:t>
      </w:r>
    </w:p>
    <w:p w14:paraId="572EB204" w14:textId="752C665F" w:rsidR="000C747D" w:rsidRDefault="00DE76DC" w:rsidP="000C747D">
      <w:pPr>
        <w:pStyle w:val="a3"/>
        <w:numPr>
          <w:ilvl w:val="0"/>
          <w:numId w:val="1"/>
        </w:numPr>
        <w:ind w:left="0" w:right="-5" w:firstLine="851"/>
        <w:jc w:val="both"/>
        <w:rPr>
          <w:rFonts w:ascii="Times New Roman" w:hAnsi="Times New Roman" w:cs="Times New Roman"/>
          <w:sz w:val="28"/>
          <w:szCs w:val="28"/>
        </w:rPr>
        <w:sectPr w:rsidR="000C747D" w:rsidSect="009D6CC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и участия граждан в обсуждении проекта </w:t>
      </w:r>
      <w:r w:rsidR="005D58A6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</w:t>
      </w:r>
      <w:r w:rsidR="009D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5D58A6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</w:t>
      </w:r>
      <w:r w:rsidR="00223C54">
        <w:rPr>
          <w:rFonts w:ascii="Times New Roman" w:hAnsi="Times New Roman" w:cs="Times New Roman"/>
          <w:sz w:val="28"/>
          <w:szCs w:val="28"/>
        </w:rPr>
        <w:t xml:space="preserve"> Ольгинского   </w:t>
      </w:r>
    </w:p>
    <w:p w14:paraId="6FBEAC5F" w14:textId="5E3AFDB7" w:rsidR="00DE76DC" w:rsidRDefault="005D58A6" w:rsidP="000C747D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195A06">
        <w:rPr>
          <w:rFonts w:ascii="Times New Roman" w:hAnsi="Times New Roman" w:cs="Times New Roman"/>
          <w:sz w:val="28"/>
          <w:szCs w:val="28"/>
        </w:rPr>
        <w:t xml:space="preserve"> </w:t>
      </w:r>
      <w:r w:rsidR="000C747D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6DC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14:paraId="00E7AE27" w14:textId="0F5F50F9" w:rsidR="00DE76DC" w:rsidRDefault="00461BC3" w:rsidP="00DE76DC">
      <w:pPr>
        <w:pStyle w:val="a3"/>
        <w:numPr>
          <w:ilvl w:val="0"/>
          <w:numId w:val="1"/>
        </w:numPr>
        <w:ind w:left="0"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DE76DC">
        <w:rPr>
          <w:rFonts w:ascii="Times New Roman" w:hAnsi="Times New Roman" w:cs="Times New Roman"/>
          <w:sz w:val="28"/>
          <w:szCs w:val="28"/>
        </w:rPr>
        <w:t xml:space="preserve"> рабочую группу по учету предложений по проекту </w:t>
      </w:r>
      <w:r w:rsidR="005D58A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E76DC"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Приморско-Ахтарского района </w:t>
      </w:r>
      <w:r w:rsidR="005D58A6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Ольгинского сельского поселения Приморско-Ахтарского района» </w:t>
      </w:r>
      <w:r w:rsidR="00DE76DC">
        <w:rPr>
          <w:rFonts w:ascii="Times New Roman" w:hAnsi="Times New Roman" w:cs="Times New Roman"/>
          <w:sz w:val="28"/>
          <w:szCs w:val="28"/>
        </w:rPr>
        <w:t>и утвердить ее состав (приложение № 4).</w:t>
      </w:r>
    </w:p>
    <w:p w14:paraId="635EF799" w14:textId="0142C2F5" w:rsidR="005D58A6" w:rsidRDefault="00DE76DC" w:rsidP="00DE76DC">
      <w:pPr>
        <w:pStyle w:val="a3"/>
        <w:numPr>
          <w:ilvl w:val="0"/>
          <w:numId w:val="1"/>
        </w:numPr>
        <w:ind w:left="0"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58A6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33571E">
        <w:rPr>
          <w:rFonts w:ascii="Times New Roman" w:hAnsi="Times New Roman" w:cs="Times New Roman"/>
          <w:sz w:val="28"/>
          <w:szCs w:val="28"/>
        </w:rPr>
        <w:t xml:space="preserve"> и проект ре</w:t>
      </w:r>
      <w:r w:rsidR="00461BC3">
        <w:rPr>
          <w:rFonts w:ascii="Times New Roman" w:hAnsi="Times New Roman" w:cs="Times New Roman"/>
          <w:sz w:val="28"/>
          <w:szCs w:val="28"/>
        </w:rPr>
        <w:t>ш</w:t>
      </w:r>
      <w:r w:rsidR="0033571E">
        <w:rPr>
          <w:rFonts w:ascii="Times New Roman" w:hAnsi="Times New Roman" w:cs="Times New Roman"/>
          <w:sz w:val="28"/>
          <w:szCs w:val="28"/>
        </w:rPr>
        <w:t>ения Совета</w:t>
      </w:r>
      <w:r w:rsidR="00461BC3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Приморско-Ахтарского района «О внесении изменений в Устав Ольгинского сельского поселения Приморско-Ахтарского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D58A6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D58A6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="005D58A6">
        <w:rPr>
          <w:rFonts w:ascii="Times New Roman" w:hAnsi="Times New Roman" w:cs="Times New Roman"/>
          <w:sz w:val="28"/>
          <w:szCs w:val="28"/>
        </w:rPr>
        <w:t xml:space="preserve"> Телевизионный Вестник».</w:t>
      </w:r>
    </w:p>
    <w:p w14:paraId="14ED8AB2" w14:textId="5775B833" w:rsidR="00DE76DC" w:rsidRDefault="00DE76DC" w:rsidP="00DE76DC">
      <w:pPr>
        <w:pStyle w:val="a3"/>
        <w:numPr>
          <w:ilvl w:val="0"/>
          <w:numId w:val="1"/>
        </w:numPr>
        <w:ind w:left="0"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23C54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5D58A6">
        <w:rPr>
          <w:rFonts w:ascii="Times New Roman" w:hAnsi="Times New Roman" w:cs="Times New Roman"/>
          <w:sz w:val="28"/>
          <w:szCs w:val="28"/>
        </w:rPr>
        <w:t>публиков</w:t>
      </w:r>
      <w:r>
        <w:rPr>
          <w:rFonts w:ascii="Times New Roman" w:hAnsi="Times New Roman" w:cs="Times New Roman"/>
          <w:sz w:val="28"/>
          <w:szCs w:val="28"/>
        </w:rPr>
        <w:t xml:space="preserve">ания. </w:t>
      </w:r>
    </w:p>
    <w:p w14:paraId="77EE789F" w14:textId="77777777" w:rsidR="00DE76DC" w:rsidRDefault="00DE76DC" w:rsidP="00DE76DC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1296612D" w14:textId="77777777" w:rsidR="00DE76DC" w:rsidRDefault="00DE76DC" w:rsidP="00DE76DC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2E1AC71A" w14:textId="77777777" w:rsidR="00DE76DC" w:rsidRDefault="00DE76DC" w:rsidP="00DE76DC">
      <w:pPr>
        <w:pStyle w:val="a3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5454FC6C" w14:textId="77777777" w:rsidR="00DE76DC" w:rsidRDefault="00DE76DC" w:rsidP="00DE76D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Ольгинского сельского </w:t>
      </w:r>
    </w:p>
    <w:p w14:paraId="5B649C1E" w14:textId="29574433" w:rsidR="00DE76DC" w:rsidRDefault="00DE76DC" w:rsidP="00DE76D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    </w:t>
      </w:r>
      <w:r w:rsidR="000C74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С.А. </w:t>
      </w:r>
      <w:proofErr w:type="spellStart"/>
      <w:r>
        <w:rPr>
          <w:sz w:val="28"/>
          <w:szCs w:val="28"/>
        </w:rPr>
        <w:t>Костко</w:t>
      </w:r>
      <w:proofErr w:type="spellEnd"/>
    </w:p>
    <w:p w14:paraId="3DC5FF6B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6FE48183" w14:textId="77777777" w:rsidR="00DE76DC" w:rsidRDefault="00DE76DC" w:rsidP="00DE76D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</w:p>
    <w:p w14:paraId="2C497008" w14:textId="0B36D3F5" w:rsidR="00DE76DC" w:rsidRDefault="00DE76DC" w:rsidP="00DE76D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</w:t>
      </w:r>
      <w:r w:rsidR="000C74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А.Л. </w:t>
      </w:r>
      <w:proofErr w:type="spellStart"/>
      <w:r>
        <w:rPr>
          <w:sz w:val="28"/>
          <w:szCs w:val="28"/>
        </w:rPr>
        <w:t>Розаев</w:t>
      </w:r>
      <w:proofErr w:type="spellEnd"/>
    </w:p>
    <w:p w14:paraId="516E05F1" w14:textId="04E6C147" w:rsidR="000C747D" w:rsidRDefault="000C747D" w:rsidP="00DE76DC">
      <w:pPr>
        <w:ind w:right="-5"/>
        <w:jc w:val="both"/>
        <w:rPr>
          <w:sz w:val="28"/>
          <w:szCs w:val="28"/>
        </w:rPr>
      </w:pPr>
    </w:p>
    <w:p w14:paraId="2391624A" w14:textId="1B746BC7" w:rsidR="000C747D" w:rsidRDefault="000C747D" w:rsidP="00DE76DC">
      <w:pPr>
        <w:ind w:right="-5"/>
        <w:jc w:val="both"/>
        <w:rPr>
          <w:sz w:val="28"/>
          <w:szCs w:val="28"/>
        </w:rPr>
      </w:pPr>
    </w:p>
    <w:p w14:paraId="5C57824A" w14:textId="77777777" w:rsidR="000C747D" w:rsidRDefault="000C747D" w:rsidP="00DE76DC">
      <w:pPr>
        <w:ind w:right="-5"/>
        <w:jc w:val="both"/>
        <w:rPr>
          <w:sz w:val="28"/>
          <w:szCs w:val="28"/>
        </w:rPr>
      </w:pPr>
    </w:p>
    <w:p w14:paraId="52FBC005" w14:textId="1F025AB5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385E91E5" w14:textId="1F0FC440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3AE89EB9" w14:textId="091DE006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5A27FE3A" w14:textId="4B50CBD0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75A7D51C" w14:textId="42A77840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2DBD0A70" w14:textId="484646B3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4B131CF7" w14:textId="374B04B3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5400201E" w14:textId="23DCF79E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6F141E45" w14:textId="71DA2DE8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5A200C66" w14:textId="1A888D48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03A0D009" w14:textId="4B59AAAE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49F5C501" w14:textId="74939180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5C41C90B" w14:textId="62CA9A6A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1192B22C" w14:textId="43C9F769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36253E2D" w14:textId="77777777" w:rsidR="005D58A6" w:rsidRDefault="005D58A6" w:rsidP="00DE76DC">
      <w:pPr>
        <w:ind w:right="-5"/>
        <w:jc w:val="both"/>
        <w:rPr>
          <w:sz w:val="28"/>
          <w:szCs w:val="28"/>
        </w:rPr>
      </w:pPr>
    </w:p>
    <w:p w14:paraId="185BBD0C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12703C8B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76CF6966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0E0B6425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660D9D1B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33510175" w14:textId="56ECBCF9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531A7B2A" w14:textId="39F3EAE0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5D866D70" w14:textId="77777777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600E0DA0" w14:textId="0FEF8D23" w:rsidR="005D58A6" w:rsidRDefault="001E66B1" w:rsidP="005D58A6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D58A6">
        <w:rPr>
          <w:rFonts w:ascii="Times New Roman" w:hAnsi="Times New Roman" w:cs="Times New Roman"/>
          <w:sz w:val="28"/>
          <w:szCs w:val="28"/>
        </w:rPr>
        <w:t xml:space="preserve">         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58A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8A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2DA6D1" w14:textId="740626C4" w:rsidR="005D58A6" w:rsidRDefault="005D58A6" w:rsidP="005D58A6">
      <w:pPr>
        <w:pStyle w:val="a3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66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46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46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Ольгинского </w:t>
      </w:r>
    </w:p>
    <w:p w14:paraId="706564C8" w14:textId="40B225FA" w:rsidR="005D58A6" w:rsidRDefault="005D58A6" w:rsidP="005D58A6">
      <w:pPr>
        <w:pStyle w:val="a3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E66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</w:t>
      </w:r>
    </w:p>
    <w:p w14:paraId="7CD84A15" w14:textId="3F30C9B5" w:rsidR="005D58A6" w:rsidRDefault="001E66B1" w:rsidP="001E66B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8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8A6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14:paraId="4063C378" w14:textId="3F2FBF29" w:rsidR="005D58A6" w:rsidRDefault="005D58A6" w:rsidP="005D58A6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6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4569A9">
        <w:rPr>
          <w:rFonts w:ascii="Times New Roman" w:hAnsi="Times New Roman" w:cs="Times New Roman"/>
          <w:sz w:val="28"/>
          <w:szCs w:val="28"/>
        </w:rPr>
        <w:t>24.04.2019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E66B1">
        <w:rPr>
          <w:rFonts w:ascii="Times New Roman" w:hAnsi="Times New Roman" w:cs="Times New Roman"/>
          <w:sz w:val="28"/>
          <w:szCs w:val="28"/>
        </w:rPr>
        <w:t>28</w:t>
      </w:r>
      <w:r w:rsidR="004569A9">
        <w:rPr>
          <w:rFonts w:ascii="Times New Roman" w:hAnsi="Times New Roman" w:cs="Times New Roman"/>
          <w:sz w:val="28"/>
          <w:szCs w:val="28"/>
        </w:rPr>
        <w:t>3</w:t>
      </w:r>
    </w:p>
    <w:p w14:paraId="4EFD5CA8" w14:textId="68D87797" w:rsidR="001E66B1" w:rsidRDefault="001E66B1" w:rsidP="005D58A6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14:paraId="5370BE89" w14:textId="503E5632" w:rsidR="001E66B1" w:rsidRDefault="001E66B1" w:rsidP="005D58A6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ПРОЕКТ</w:t>
      </w:r>
    </w:p>
    <w:p w14:paraId="4E4EB80C" w14:textId="77777777" w:rsidR="005D58A6" w:rsidRDefault="005D58A6" w:rsidP="005D58A6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76EA1C5" w14:textId="77777777" w:rsidR="005D58A6" w:rsidRDefault="005D58A6" w:rsidP="005D58A6">
      <w:pPr>
        <w:jc w:val="center"/>
      </w:pPr>
      <w:r>
        <w:rPr>
          <w:noProof/>
        </w:rPr>
        <w:drawing>
          <wp:inline distT="0" distB="0" distL="0" distR="0" wp14:anchorId="0D78F1DA" wp14:editId="73E2FC27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C5B4" w14:textId="77777777" w:rsidR="005D58A6" w:rsidRDefault="005D58A6" w:rsidP="005D58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14:paraId="61ED5AA3" w14:textId="77777777" w:rsidR="005D58A6" w:rsidRDefault="005D58A6" w:rsidP="005D58A6">
      <w:pPr>
        <w:jc w:val="center"/>
        <w:rPr>
          <w:b/>
          <w:bCs/>
          <w:sz w:val="28"/>
          <w:szCs w:val="28"/>
        </w:rPr>
      </w:pPr>
    </w:p>
    <w:p w14:paraId="69BB0DA8" w14:textId="77777777" w:rsidR="005D58A6" w:rsidRDefault="005D58A6" w:rsidP="005D5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ОЛЬГИНСКОГО СЕЛЬСКОГО ПОСЕЛЕНИЯ</w:t>
      </w:r>
    </w:p>
    <w:p w14:paraId="4807DC31" w14:textId="77777777" w:rsidR="005D58A6" w:rsidRDefault="005D58A6" w:rsidP="005D5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14:paraId="70972ECC" w14:textId="77777777" w:rsidR="005D58A6" w:rsidRDefault="005D58A6" w:rsidP="005D58A6">
      <w:pPr>
        <w:jc w:val="center"/>
      </w:pPr>
    </w:p>
    <w:p w14:paraId="43B59FAD" w14:textId="77777777" w:rsidR="005D58A6" w:rsidRPr="001E66B1" w:rsidRDefault="005D58A6" w:rsidP="005D58A6">
      <w:pPr>
        <w:jc w:val="center"/>
        <w:rPr>
          <w:sz w:val="24"/>
          <w:szCs w:val="24"/>
        </w:rPr>
      </w:pPr>
      <w:r w:rsidRPr="001E66B1">
        <w:rPr>
          <w:sz w:val="24"/>
          <w:szCs w:val="24"/>
        </w:rPr>
        <w:t>станица Ольгинская</w:t>
      </w:r>
    </w:p>
    <w:p w14:paraId="29BB8E2F" w14:textId="2B0A301B" w:rsidR="005D58A6" w:rsidRDefault="005D58A6" w:rsidP="005D58A6">
      <w:pPr>
        <w:jc w:val="center"/>
      </w:pPr>
    </w:p>
    <w:p w14:paraId="40E43BDF" w14:textId="77777777" w:rsidR="00D94610" w:rsidRDefault="00D94610" w:rsidP="005D58A6">
      <w:pPr>
        <w:jc w:val="center"/>
      </w:pPr>
    </w:p>
    <w:p w14:paraId="1B4A6EDA" w14:textId="77777777" w:rsidR="005D58A6" w:rsidRDefault="005D58A6" w:rsidP="005D58A6">
      <w:pPr>
        <w:jc w:val="center"/>
      </w:pPr>
    </w:p>
    <w:p w14:paraId="1CDC1A7C" w14:textId="77777777" w:rsidR="00223C54" w:rsidRDefault="005D58A6" w:rsidP="005D58A6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71E8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23C54">
        <w:rPr>
          <w:rFonts w:ascii="Times New Roman" w:hAnsi="Times New Roman"/>
          <w:b/>
          <w:sz w:val="28"/>
          <w:szCs w:val="28"/>
        </w:rPr>
        <w:t>в</w:t>
      </w:r>
      <w:r w:rsidRPr="00F71E8A">
        <w:rPr>
          <w:rFonts w:ascii="Times New Roman" w:hAnsi="Times New Roman"/>
          <w:b/>
          <w:sz w:val="28"/>
          <w:szCs w:val="28"/>
        </w:rPr>
        <w:t xml:space="preserve"> Устав</w:t>
      </w:r>
      <w:r w:rsidR="00223C54">
        <w:rPr>
          <w:rFonts w:ascii="Times New Roman" w:hAnsi="Times New Roman"/>
          <w:b/>
          <w:sz w:val="28"/>
          <w:szCs w:val="28"/>
        </w:rPr>
        <w:t xml:space="preserve"> </w:t>
      </w:r>
    </w:p>
    <w:p w14:paraId="2C5B3835" w14:textId="60078DE9" w:rsidR="005D58A6" w:rsidRDefault="005D58A6" w:rsidP="005D58A6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Ольгинского </w:t>
      </w:r>
      <w:r w:rsidRPr="00F71E8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Приморско-Ахтарского </w:t>
      </w:r>
      <w:r w:rsidRPr="00F71E8A">
        <w:rPr>
          <w:rFonts w:ascii="Times New Roman" w:hAnsi="Times New Roman"/>
          <w:b/>
          <w:sz w:val="28"/>
          <w:szCs w:val="28"/>
        </w:rPr>
        <w:t>района</w:t>
      </w:r>
    </w:p>
    <w:p w14:paraId="42880186" w14:textId="77777777" w:rsidR="005D58A6" w:rsidRDefault="005D58A6" w:rsidP="005D58A6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76AF5B53" w14:textId="77777777" w:rsidR="005D58A6" w:rsidRPr="008B5DC3" w:rsidRDefault="005D58A6" w:rsidP="005D58A6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404F83B3" w14:textId="77777777" w:rsidR="005D58A6" w:rsidRPr="00C9697E" w:rsidRDefault="005D58A6" w:rsidP="005D58A6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Ольгинского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Приморско-Ахтарского</w:t>
      </w:r>
      <w:r w:rsidRPr="00C9697E">
        <w:rPr>
          <w:sz w:val="28"/>
          <w:szCs w:val="28"/>
        </w:rPr>
        <w:t xml:space="preserve">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 xml:space="preserve">Ольгинского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Приморско-Ахтарского </w:t>
      </w:r>
      <w:r w:rsidRPr="00C9697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 е ш и л</w:t>
      </w:r>
      <w:r w:rsidRPr="00C9697E">
        <w:rPr>
          <w:sz w:val="28"/>
          <w:szCs w:val="28"/>
        </w:rPr>
        <w:t>:</w:t>
      </w:r>
    </w:p>
    <w:p w14:paraId="457C504E" w14:textId="5002C05C" w:rsidR="005D58A6" w:rsidRPr="003B0FF4" w:rsidRDefault="005D58A6" w:rsidP="005D58A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B0FF4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</w:rPr>
        <w:t xml:space="preserve">Ольгинского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Приморско-Ахтарского </w:t>
      </w:r>
      <w:r w:rsidRPr="003B0FF4">
        <w:rPr>
          <w:rFonts w:ascii="Times New Roman" w:hAnsi="Times New Roman"/>
          <w:sz w:val="28"/>
          <w:szCs w:val="28"/>
        </w:rPr>
        <w:t>района</w:t>
      </w:r>
      <w:r w:rsidRPr="003B0FF4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</w:rPr>
        <w:t xml:space="preserve">Ольгинского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Приморско-Ахтарского </w:t>
      </w:r>
      <w:r w:rsidRPr="003B0FF4">
        <w:rPr>
          <w:rFonts w:ascii="Times New Roman" w:hAnsi="Times New Roman"/>
          <w:sz w:val="28"/>
          <w:szCs w:val="28"/>
        </w:rPr>
        <w:t xml:space="preserve">района </w:t>
      </w:r>
      <w:r w:rsidRPr="003B0FF4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18 апреля 2017 года </w:t>
      </w:r>
      <w:r w:rsidRPr="003B0FF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173</w:t>
      </w:r>
      <w:r w:rsidR="00223C54">
        <w:rPr>
          <w:rFonts w:ascii="Times New Roman" w:hAnsi="Times New Roman"/>
          <w:sz w:val="28"/>
        </w:rPr>
        <w:t xml:space="preserve"> (в редакции от </w:t>
      </w:r>
      <w:r w:rsidR="0033571E">
        <w:rPr>
          <w:rFonts w:ascii="Times New Roman" w:hAnsi="Times New Roman"/>
          <w:sz w:val="28"/>
        </w:rPr>
        <w:t xml:space="preserve">11 мая 2018 года </w:t>
      </w:r>
      <w:r w:rsidR="00223C54">
        <w:rPr>
          <w:rFonts w:ascii="Times New Roman" w:hAnsi="Times New Roman"/>
          <w:sz w:val="28"/>
        </w:rPr>
        <w:t>№</w:t>
      </w:r>
      <w:r w:rsidR="0033571E">
        <w:rPr>
          <w:rFonts w:ascii="Times New Roman" w:hAnsi="Times New Roman"/>
          <w:sz w:val="28"/>
        </w:rPr>
        <w:t xml:space="preserve"> 224)</w:t>
      </w:r>
      <w:r w:rsidRPr="003B0FF4">
        <w:rPr>
          <w:rFonts w:ascii="Times New Roman" w:hAnsi="Times New Roman"/>
          <w:sz w:val="28"/>
        </w:rPr>
        <w:t>, изменения</w:t>
      </w:r>
      <w:r w:rsidR="00223C54">
        <w:rPr>
          <w:rFonts w:ascii="Times New Roman" w:hAnsi="Times New Roman"/>
          <w:sz w:val="28"/>
        </w:rPr>
        <w:t>, согласно приложению.</w:t>
      </w:r>
    </w:p>
    <w:p w14:paraId="283F80C4" w14:textId="77777777" w:rsidR="005D58A6" w:rsidRPr="003B0FF4" w:rsidRDefault="005D58A6" w:rsidP="005D58A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 П</w:t>
      </w:r>
      <w:r w:rsidRPr="003B0FF4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</w:rPr>
        <w:t>Ольгинского</w:t>
      </w:r>
      <w:r w:rsidRPr="003B0FF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Приморско-Ахтарского </w:t>
      </w:r>
      <w:r w:rsidRPr="003B0FF4">
        <w:rPr>
          <w:rFonts w:ascii="Times New Roman" w:hAnsi="Times New Roman"/>
          <w:sz w:val="28"/>
          <w:szCs w:val="28"/>
        </w:rPr>
        <w:t>района:</w:t>
      </w:r>
    </w:p>
    <w:p w14:paraId="273BB419" w14:textId="77777777" w:rsidR="005D58A6" w:rsidRPr="003B0FF4" w:rsidRDefault="005D58A6" w:rsidP="005D58A6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14:paraId="3878F534" w14:textId="77777777" w:rsidR="005D58A6" w:rsidRPr="003B0FF4" w:rsidRDefault="005D58A6" w:rsidP="005D58A6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2.2. Опубликовать настоящее решение, зарегистрированное в установленном порядке.</w:t>
      </w:r>
    </w:p>
    <w:p w14:paraId="1363A8BB" w14:textId="77777777" w:rsidR="005D58A6" w:rsidRPr="003B0FF4" w:rsidRDefault="005D58A6" w:rsidP="005D58A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B0FF4">
        <w:rPr>
          <w:rFonts w:ascii="Times New Roman" w:hAnsi="Times New Roman"/>
          <w:sz w:val="28"/>
        </w:rPr>
        <w:t xml:space="preserve">3. Контроль за выполнением настоящего решения возложить на </w:t>
      </w:r>
      <w:r>
        <w:rPr>
          <w:rFonts w:ascii="Times New Roman" w:hAnsi="Times New Roman"/>
          <w:sz w:val="28"/>
        </w:rPr>
        <w:t xml:space="preserve">постоянную депутатскую комиссию Совета Ольгинского сельского поселения Приморско-Ахтарского района по вопросам местного самоуправления и соблюдения законности </w:t>
      </w:r>
      <w:r w:rsidRPr="003B0FF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Лесная</w:t>
      </w:r>
      <w:r w:rsidRPr="003B0FF4">
        <w:rPr>
          <w:rFonts w:ascii="Times New Roman" w:hAnsi="Times New Roman"/>
          <w:sz w:val="28"/>
        </w:rPr>
        <w:t>).</w:t>
      </w:r>
    </w:p>
    <w:p w14:paraId="714CC36E" w14:textId="77777777" w:rsidR="005D58A6" w:rsidRDefault="005D58A6" w:rsidP="005D58A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4. Р</w:t>
      </w:r>
      <w:r w:rsidRPr="003B0FF4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опубликования, за </w:t>
      </w:r>
      <w:r w:rsidRPr="003B0FF4">
        <w:rPr>
          <w:rFonts w:ascii="Times New Roman" w:hAnsi="Times New Roman"/>
          <w:sz w:val="28"/>
          <w:szCs w:val="28"/>
        </w:rPr>
        <w:lastRenderedPageBreak/>
        <w:t>исключением пунктов 2-4, вступающих в силу со дня подписания.</w:t>
      </w:r>
    </w:p>
    <w:p w14:paraId="1C321579" w14:textId="77777777" w:rsidR="000C747D" w:rsidRDefault="000C747D" w:rsidP="005D58A6">
      <w:pPr>
        <w:tabs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3E44DEA" w14:textId="788DE485" w:rsidR="000C747D" w:rsidRDefault="000C747D" w:rsidP="005D58A6">
      <w:pPr>
        <w:tabs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684AC56" w14:textId="77777777" w:rsidR="000C747D" w:rsidRDefault="000C747D" w:rsidP="005D58A6">
      <w:pPr>
        <w:tabs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1A7186F" w14:textId="486E8B56" w:rsidR="005D58A6" w:rsidRDefault="005D58A6" w:rsidP="005D58A6">
      <w:pPr>
        <w:tabs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Ольгинского сельского</w:t>
      </w:r>
    </w:p>
    <w:p w14:paraId="32615FFF" w14:textId="2080E89C" w:rsidR="005D58A6" w:rsidRDefault="005D58A6" w:rsidP="005D58A6">
      <w:pPr>
        <w:tabs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       </w:t>
      </w:r>
      <w:r w:rsidR="000C74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С.А. </w:t>
      </w:r>
      <w:proofErr w:type="spellStart"/>
      <w:r>
        <w:rPr>
          <w:sz w:val="28"/>
          <w:szCs w:val="28"/>
        </w:rPr>
        <w:t>Костко</w:t>
      </w:r>
      <w:proofErr w:type="spellEnd"/>
    </w:p>
    <w:p w14:paraId="5CAC9546" w14:textId="77777777" w:rsidR="005D58A6" w:rsidRDefault="005D58A6" w:rsidP="005D58A6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E77DE3" w14:textId="77777777" w:rsidR="005D58A6" w:rsidRDefault="005D58A6" w:rsidP="001E66B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Ольгинского сельского поселения</w:t>
      </w:r>
    </w:p>
    <w:p w14:paraId="42D5570A" w14:textId="72F4B5EE" w:rsidR="005D58A6" w:rsidRDefault="005D58A6" w:rsidP="001E66B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</w:t>
      </w:r>
      <w:r w:rsidR="001E66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66B1">
        <w:rPr>
          <w:rFonts w:ascii="Times New Roman" w:hAnsi="Times New Roman" w:cs="Times New Roman"/>
          <w:sz w:val="28"/>
          <w:szCs w:val="28"/>
        </w:rPr>
        <w:t xml:space="preserve">    </w:t>
      </w:r>
      <w:r w:rsidR="000C747D">
        <w:rPr>
          <w:rFonts w:ascii="Times New Roman" w:hAnsi="Times New Roman" w:cs="Times New Roman"/>
          <w:sz w:val="28"/>
          <w:szCs w:val="28"/>
        </w:rPr>
        <w:t xml:space="preserve">    </w:t>
      </w:r>
      <w:r w:rsidR="001E66B1">
        <w:rPr>
          <w:rFonts w:ascii="Times New Roman" w:hAnsi="Times New Roman" w:cs="Times New Roman"/>
          <w:sz w:val="28"/>
          <w:szCs w:val="28"/>
        </w:rPr>
        <w:t xml:space="preserve">     А.Л.</w:t>
      </w:r>
      <w:r w:rsidR="000C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6B1">
        <w:rPr>
          <w:rFonts w:ascii="Times New Roman" w:hAnsi="Times New Roman" w:cs="Times New Roman"/>
          <w:sz w:val="28"/>
          <w:szCs w:val="28"/>
        </w:rPr>
        <w:t>Розаев</w:t>
      </w:r>
      <w:proofErr w:type="spellEnd"/>
    </w:p>
    <w:p w14:paraId="30F46CB7" w14:textId="2BFB68B2" w:rsidR="000C747D" w:rsidRDefault="000C747D" w:rsidP="001E66B1">
      <w:pPr>
        <w:pStyle w:val="HTML"/>
        <w:rPr>
          <w:b/>
          <w:sz w:val="28"/>
          <w:szCs w:val="28"/>
        </w:rPr>
      </w:pPr>
    </w:p>
    <w:p w14:paraId="66EC41B0" w14:textId="77777777" w:rsidR="000C747D" w:rsidRDefault="000C747D" w:rsidP="001E66B1">
      <w:pPr>
        <w:pStyle w:val="HTML"/>
        <w:rPr>
          <w:b/>
          <w:sz w:val="28"/>
          <w:szCs w:val="28"/>
        </w:rPr>
      </w:pPr>
    </w:p>
    <w:p w14:paraId="0B4A010F" w14:textId="77777777" w:rsidR="00DE76DC" w:rsidRDefault="00DE76DC" w:rsidP="001E66B1">
      <w:pPr>
        <w:ind w:right="-5"/>
        <w:rPr>
          <w:sz w:val="28"/>
          <w:szCs w:val="28"/>
        </w:rPr>
      </w:pPr>
    </w:p>
    <w:p w14:paraId="3117565F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67593DA5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659ED98D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1A0CE4AB" w14:textId="47800BEA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1655E19C" w14:textId="77BCC9BA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2093DD48" w14:textId="639CDE9B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1414DD24" w14:textId="7F747914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3255EDA7" w14:textId="258ADD09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5B4E730A" w14:textId="6BA03F7D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7DB09E16" w14:textId="7BAD9F9C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4ED119FC" w14:textId="46DEAB31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675A5E0D" w14:textId="10D6FE1B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22DEFC12" w14:textId="5F790319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4078B7A4" w14:textId="7229D515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49E083E9" w14:textId="45315018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0FDA8961" w14:textId="4DD50DDA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01814635" w14:textId="576F02D8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58CCFD06" w14:textId="4B13AB57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4CA1127B" w14:textId="5A4EC569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1AF826FC" w14:textId="3CFC6338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397734BC" w14:textId="2D2EDE86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7A1B866E" w14:textId="0D011C4E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7EA79700" w14:textId="6B4FFB74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766E9457" w14:textId="0B3DB516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5958BA9F" w14:textId="3BFC575B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5AAFFF9F" w14:textId="30BB4D44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1C8FFB4E" w14:textId="5AA899C7" w:rsidR="009B3C01" w:rsidRDefault="009B3C01" w:rsidP="00DE76DC">
      <w:pPr>
        <w:ind w:right="-5"/>
        <w:jc w:val="both"/>
        <w:rPr>
          <w:sz w:val="28"/>
          <w:szCs w:val="28"/>
        </w:rPr>
      </w:pPr>
    </w:p>
    <w:p w14:paraId="11205B36" w14:textId="77777777" w:rsidR="009B3C01" w:rsidRDefault="009B3C01" w:rsidP="00DE76DC">
      <w:pPr>
        <w:ind w:right="-5"/>
        <w:jc w:val="both"/>
        <w:rPr>
          <w:sz w:val="28"/>
          <w:szCs w:val="28"/>
        </w:rPr>
      </w:pPr>
      <w:bookmarkStart w:id="0" w:name="_GoBack"/>
      <w:bookmarkEnd w:id="0"/>
    </w:p>
    <w:p w14:paraId="4D3819E2" w14:textId="7C45E165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1FE4C7EB" w14:textId="26D64F53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06ADEB89" w14:textId="5931AC14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61A355C7" w14:textId="521E9D51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7B860716" w14:textId="5FCACEF3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1E615A7B" w14:textId="77777777" w:rsidR="00223C54" w:rsidRDefault="00223C54" w:rsidP="00223C5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14:paraId="17D8E35F" w14:textId="77777777" w:rsidR="00223C54" w:rsidRDefault="00223C54" w:rsidP="00223C5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14:paraId="7697804F" w14:textId="77777777" w:rsidR="00223C54" w:rsidRDefault="00223C54" w:rsidP="00223C5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Ольгинского сельского поселения</w:t>
      </w:r>
    </w:p>
    <w:p w14:paraId="2D225DDF" w14:textId="77777777" w:rsidR="00223C54" w:rsidRDefault="00223C54" w:rsidP="00223C5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Приморско-</w:t>
      </w:r>
      <w:proofErr w:type="gramStart"/>
      <w:r>
        <w:rPr>
          <w:rFonts w:ascii="Times New Roman" w:hAnsi="Times New Roman"/>
          <w:sz w:val="28"/>
        </w:rPr>
        <w:t>Ахтарского  района</w:t>
      </w:r>
      <w:proofErr w:type="gramEnd"/>
    </w:p>
    <w:p w14:paraId="1A780191" w14:textId="77777777" w:rsidR="00223C54" w:rsidRDefault="00223C54" w:rsidP="00223C5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14:paraId="08E0CB15" w14:textId="77777777" w:rsidR="00223C54" w:rsidRDefault="00223C54" w:rsidP="00223C5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14:paraId="32DB88F8" w14:textId="77777777" w:rsidR="00223C54" w:rsidRDefault="00223C54" w:rsidP="00223C5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14:paraId="2B226F9B" w14:textId="77777777" w:rsidR="00223C54" w:rsidRDefault="00223C54" w:rsidP="00223C5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14:paraId="63205B28" w14:textId="77777777" w:rsidR="00223C54" w:rsidRDefault="00223C54" w:rsidP="00223C5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</w:rPr>
        <w:t>Ольгинского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EC2BF6">
        <w:rPr>
          <w:rFonts w:ascii="Times New Roman" w:hAnsi="Times New Roman"/>
          <w:b/>
          <w:sz w:val="28"/>
          <w:szCs w:val="28"/>
        </w:rPr>
        <w:t>поселения</w:t>
      </w:r>
    </w:p>
    <w:p w14:paraId="6B56032B" w14:textId="77777777" w:rsidR="00223C54" w:rsidRPr="00EC2BF6" w:rsidRDefault="00223C54" w:rsidP="00223C5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Приморско-Ахтарского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5DC46934" w14:textId="77777777" w:rsidR="00223C54" w:rsidRDefault="00223C54" w:rsidP="00223C5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14:paraId="5304CEF9" w14:textId="77777777" w:rsidR="00223C54" w:rsidRPr="00623E63" w:rsidRDefault="00223C54" w:rsidP="00223C5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14:paraId="7A85138D" w14:textId="77777777" w:rsidR="00223C54" w:rsidRPr="00045D0C" w:rsidRDefault="00223C54" w:rsidP="00223C5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14:paraId="5E4BF40B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78672F">
        <w:rPr>
          <w:sz w:val="28"/>
          <w:szCs w:val="28"/>
        </w:rPr>
        <w:t>местного значения поселений» слова «</w:t>
      </w:r>
      <w:r w:rsidRPr="0078672F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78672F">
        <w:rPr>
          <w:sz w:val="28"/>
          <w:szCs w:val="28"/>
        </w:rPr>
        <w:t>деятельности по обращению с животными без владельцев, обитающими».</w:t>
      </w:r>
    </w:p>
    <w:p w14:paraId="22DE3286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14:paraId="41450111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33571E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8" w:history="1">
        <w:r w:rsidRPr="0033571E">
          <w:rPr>
            <w:rStyle w:val="ae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14:paraId="0F46C078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статьи,» исключить.</w:t>
      </w:r>
    </w:p>
    <w:p w14:paraId="28528686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14:paraId="00FF8EBC" w14:textId="77777777" w:rsidR="00223C54" w:rsidRPr="00623E63" w:rsidRDefault="00223C54" w:rsidP="00223C5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14:paraId="671383C8" w14:textId="77777777" w:rsidR="00223C54" w:rsidRPr="00623E63" w:rsidRDefault="00223C54" w:rsidP="00223C5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Советом.».</w:t>
      </w:r>
    </w:p>
    <w:p w14:paraId="72B3866A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8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14:paraId="6C38985A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AB3AEB">
        <w:rPr>
          <w:b/>
          <w:bCs/>
          <w:sz w:val="28"/>
          <w:szCs w:val="28"/>
        </w:rPr>
        <w:t>Статья 21.1 Сход граждан</w:t>
      </w:r>
    </w:p>
    <w:p w14:paraId="52399AAC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14:paraId="06EF9A92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1) в населенном пункте, входящем в состав поселения, по вопросу измен</w:t>
      </w:r>
      <w:r>
        <w:rPr>
          <w:bCs/>
          <w:iCs/>
          <w:sz w:val="28"/>
          <w:szCs w:val="28"/>
        </w:rPr>
        <w:t>ения границ поселения (</w:t>
      </w:r>
      <w:r w:rsidRPr="00623E63">
        <w:rPr>
          <w:bCs/>
          <w:iCs/>
          <w:sz w:val="28"/>
          <w:szCs w:val="28"/>
        </w:rPr>
        <w:t xml:space="preserve">муниципального района), влекущего отнесение </w:t>
      </w:r>
      <w:r w:rsidRPr="00623E63">
        <w:rPr>
          <w:bCs/>
          <w:iCs/>
          <w:sz w:val="28"/>
          <w:szCs w:val="28"/>
        </w:rPr>
        <w:lastRenderedPageBreak/>
        <w:t>территории указанного населенного пункта к территории другого поселения (муниципального района);</w:t>
      </w:r>
    </w:p>
    <w:p w14:paraId="31097D99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14:paraId="54243704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0C5F6587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14:paraId="42C6B40D" w14:textId="77777777" w:rsidR="00223C54" w:rsidRPr="00623E63" w:rsidRDefault="00223C54" w:rsidP="00223C5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F63FEA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14:paraId="5BF61F8D" w14:textId="77777777" w:rsidR="00223C54" w:rsidRPr="00623E63" w:rsidRDefault="00223C54" w:rsidP="00223C54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14:paraId="0C255358" w14:textId="77777777" w:rsidR="00223C54" w:rsidRPr="00623E63" w:rsidRDefault="00223C54" w:rsidP="00223C5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10</w:t>
      </w:r>
      <w:r w:rsidRPr="00623E63">
        <w:rPr>
          <w:rFonts w:ascii="Times New Roman" w:eastAsia="Calibri" w:hAnsi="Times New Roman"/>
          <w:bCs/>
          <w:sz w:val="28"/>
          <w:szCs w:val="28"/>
        </w:rPr>
        <w:t>. Абзац 5 части 8 статьи 28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14:paraId="0EFB18C2" w14:textId="77777777" w:rsidR="00223C54" w:rsidRPr="00623E63" w:rsidRDefault="00223C54" w:rsidP="00223C54">
      <w:pPr>
        <w:pStyle w:val="aa"/>
        <w:tabs>
          <w:tab w:val="left" w:pos="-900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623E63">
        <w:rPr>
          <w:sz w:val="28"/>
          <w:szCs w:val="28"/>
          <w:lang w:val="ru-RU"/>
        </w:rPr>
        <w:t>«</w:t>
      </w:r>
      <w:r w:rsidRPr="00623E63">
        <w:rPr>
          <w:sz w:val="28"/>
          <w:szCs w:val="28"/>
        </w:rPr>
        <w:t>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Советом.</w:t>
      </w:r>
      <w:r w:rsidRPr="00623E63">
        <w:rPr>
          <w:sz w:val="28"/>
          <w:szCs w:val="28"/>
          <w:lang w:val="ru-RU"/>
        </w:rPr>
        <w:t>».</w:t>
      </w:r>
    </w:p>
    <w:p w14:paraId="51F19062" w14:textId="77777777" w:rsidR="00223C54" w:rsidRPr="00623E63" w:rsidRDefault="00223C54" w:rsidP="00223C5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31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14:paraId="3B3CEB80" w14:textId="77777777" w:rsidR="00223C54" w:rsidRPr="00623E63" w:rsidRDefault="00223C54" w:rsidP="00223C5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</w:p>
    <w:p w14:paraId="2B23568F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lastRenderedPageBreak/>
        <w:t>1</w:t>
      </w:r>
      <w:r>
        <w:rPr>
          <w:bCs/>
          <w:iCs/>
          <w:sz w:val="28"/>
          <w:szCs w:val="28"/>
        </w:rPr>
        <w:t>2</w:t>
      </w:r>
      <w:r w:rsidRPr="00623E63">
        <w:rPr>
          <w:bCs/>
          <w:iCs/>
          <w:sz w:val="28"/>
          <w:szCs w:val="28"/>
        </w:rPr>
        <w:t>. Статью 37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14:paraId="05BC6340" w14:textId="77777777" w:rsidR="00223C54" w:rsidRPr="00623E63" w:rsidRDefault="00223C54" w:rsidP="00223C54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14:paraId="273843AD" w14:textId="77777777" w:rsidR="00223C54" w:rsidRPr="00623E63" w:rsidRDefault="00223C54" w:rsidP="00223C54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14:paraId="34890AE1" w14:textId="77777777" w:rsidR="00223C54" w:rsidRPr="00623E63" w:rsidRDefault="00223C54" w:rsidP="00223C5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14:paraId="08733B13" w14:textId="77777777" w:rsidR="00223C54" w:rsidRPr="00623E63" w:rsidRDefault="00223C54" w:rsidP="00223C54">
      <w:pPr>
        <w:widowControl w:val="0"/>
        <w:ind w:firstLine="851"/>
        <w:jc w:val="both"/>
        <w:rPr>
          <w:rStyle w:val="af"/>
          <w:i w:val="0"/>
          <w:sz w:val="28"/>
          <w:szCs w:val="28"/>
        </w:rPr>
      </w:pPr>
      <w:r w:rsidRPr="00623E63">
        <w:rPr>
          <w:rStyle w:val="af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14:paraId="47ADF981" w14:textId="77777777" w:rsidR="00223C54" w:rsidRPr="00623E63" w:rsidRDefault="00223C54" w:rsidP="00223C54">
      <w:pPr>
        <w:widowControl w:val="0"/>
        <w:ind w:firstLine="851"/>
        <w:jc w:val="both"/>
        <w:rPr>
          <w:rStyle w:val="af"/>
          <w:i w:val="0"/>
          <w:sz w:val="28"/>
          <w:szCs w:val="28"/>
        </w:rPr>
      </w:pPr>
      <w:r w:rsidRPr="00623E63">
        <w:rPr>
          <w:rStyle w:val="af"/>
          <w:i w:val="0"/>
          <w:sz w:val="28"/>
          <w:szCs w:val="28"/>
        </w:rPr>
        <w:t>3) утверждает схемы водоснабжения и водоотведения поселений;</w:t>
      </w:r>
    </w:p>
    <w:p w14:paraId="7849AD24" w14:textId="77777777" w:rsidR="00223C54" w:rsidRPr="00623E63" w:rsidRDefault="00223C54" w:rsidP="00223C5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14:paraId="3D8431C5" w14:textId="77777777" w:rsidR="00223C54" w:rsidRPr="00623E63" w:rsidRDefault="00223C54" w:rsidP="00223C5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14:paraId="1376176E" w14:textId="77777777" w:rsidR="00223C54" w:rsidRPr="00623E63" w:rsidRDefault="00223C54" w:rsidP="00223C5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14:paraId="346D87AA" w14:textId="77777777" w:rsidR="00223C54" w:rsidRPr="00623E63" w:rsidRDefault="00223C54" w:rsidP="00223C5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14:paraId="68FA6124" w14:textId="77777777" w:rsidR="00223C54" w:rsidRPr="00623E63" w:rsidRDefault="00223C54" w:rsidP="00223C54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рассматривает обращения </w:t>
      </w:r>
      <w:r w:rsidRPr="00623E63">
        <w:rPr>
          <w:rFonts w:ascii="Times New Roman" w:hAnsi="Times New Roman"/>
          <w:sz w:val="28"/>
          <w:szCs w:val="28"/>
        </w:rPr>
        <w:t>потребителей, консультирует их по вопросам защиты прав потребителей;</w:t>
      </w:r>
    </w:p>
    <w:p w14:paraId="686DA0DB" w14:textId="77777777" w:rsidR="00223C54" w:rsidRPr="00623E63" w:rsidRDefault="00223C54" w:rsidP="00223C54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14:paraId="50C0D849" w14:textId="77777777" w:rsidR="00223C54" w:rsidRPr="00623E63" w:rsidRDefault="00223C54" w:rsidP="00223C54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</w:t>
      </w:r>
      <w:r>
        <w:rPr>
          <w:rFonts w:ascii="Times New Roman" w:hAnsi="Times New Roman"/>
          <w:sz w:val="28"/>
          <w:szCs w:val="28"/>
        </w:rPr>
        <w:t>обращению</w:t>
      </w:r>
      <w:r w:rsidRPr="00623E63">
        <w:rPr>
          <w:rFonts w:ascii="Times New Roman" w:hAnsi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14:paraId="1136437C" w14:textId="77777777" w:rsidR="00223C54" w:rsidRPr="00623E63" w:rsidRDefault="00223C54" w:rsidP="00223C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14:paraId="69C7B327" w14:textId="77777777" w:rsidR="00223C54" w:rsidRPr="00623E63" w:rsidRDefault="00223C54" w:rsidP="00223C5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14:paraId="2D30C778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14:paraId="43611A70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14:paraId="7F401E57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законодательством.».</w:t>
      </w:r>
    </w:p>
    <w:p w14:paraId="59D8DFC6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>. Пункт 1 статьи 3</w:t>
      </w:r>
      <w:r w:rsidRPr="001C50AA">
        <w:rPr>
          <w:sz w:val="28"/>
          <w:szCs w:val="28"/>
        </w:rPr>
        <w:t>8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F563AB">
        <w:rPr>
          <w:sz w:val="28"/>
          <w:szCs w:val="28"/>
        </w:rPr>
        <w:t>:</w:t>
      </w:r>
    </w:p>
    <w:p w14:paraId="700D859E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14:paraId="51CC04AB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В части 4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14:paraId="1ADC0125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абзаце 1 части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14:paraId="0524A6EF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Часть 5 статьи </w:t>
      </w:r>
      <w:r w:rsidRPr="0033571E">
        <w:rPr>
          <w:sz w:val="28"/>
          <w:szCs w:val="28"/>
        </w:rPr>
        <w:t>55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14:paraId="6A24E508" w14:textId="77777777" w:rsidR="00223C54" w:rsidRPr="00BB61DF" w:rsidRDefault="00223C54" w:rsidP="00223C54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>Федерации» (http://pravo-minjust.ru</w:t>
      </w:r>
      <w:r w:rsidRPr="005E3055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Pr="005E3055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14:paraId="24734551" w14:textId="77777777" w:rsidR="00223C54" w:rsidRPr="00623E63" w:rsidRDefault="00223C54" w:rsidP="00223C54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. Статью </w:t>
      </w:r>
      <w:r w:rsidRPr="001C50A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14:paraId="7536ECFE" w14:textId="77777777" w:rsidR="00223C54" w:rsidRPr="00623E63" w:rsidRDefault="00223C54" w:rsidP="00223C54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szCs w:val="28"/>
        </w:rPr>
      </w:pPr>
      <w:r w:rsidRPr="00623E63">
        <w:rPr>
          <w:szCs w:val="28"/>
        </w:rPr>
        <w:t xml:space="preserve">«Статья </w:t>
      </w:r>
      <w:r w:rsidRPr="00F63FEA">
        <w:rPr>
          <w:szCs w:val="28"/>
        </w:rPr>
        <w:t>6</w:t>
      </w:r>
      <w:r>
        <w:rPr>
          <w:szCs w:val="28"/>
        </w:rPr>
        <w:t>1</w:t>
      </w:r>
      <w:r w:rsidRPr="00623E63">
        <w:rPr>
          <w:szCs w:val="28"/>
        </w:rPr>
        <w:t>. Вступление в силу муниципальных правовых актов</w:t>
      </w:r>
    </w:p>
    <w:p w14:paraId="572ED1CB" w14:textId="77777777" w:rsidR="00223C54" w:rsidRPr="00623E63" w:rsidRDefault="00223C54" w:rsidP="00223C54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14:paraId="3A334CF6" w14:textId="77777777" w:rsidR="00223C54" w:rsidRPr="00623E63" w:rsidRDefault="00223C54" w:rsidP="00223C54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14:paraId="5D1C48A4" w14:textId="77777777" w:rsidR="00223C54" w:rsidRPr="00623E63" w:rsidRDefault="00223C54" w:rsidP="00223C54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14:paraId="211B9C2A" w14:textId="77777777" w:rsidR="00223C54" w:rsidRPr="00623E63" w:rsidRDefault="00223C54" w:rsidP="00223C54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3B42AFE7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lastRenderedPageBreak/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14:paraId="0863170D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14:paraId="5C77F0F0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14:paraId="00630F44" w14:textId="77777777" w:rsidR="00223C54" w:rsidRPr="00623E63" w:rsidRDefault="00223C54" w:rsidP="00223C54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14:paraId="734D62A4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14:paraId="7ACE1D98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E03256">
        <w:rPr>
          <w:sz w:val="28"/>
          <w:szCs w:val="28"/>
        </w:rPr>
        <w:t>,</w:t>
      </w:r>
      <w:r w:rsidRPr="00E03256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eastAsia="Calibri"/>
          <w:sz w:val="28"/>
          <w:szCs w:val="28"/>
        </w:rPr>
        <w:t xml:space="preserve">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14:paraId="50524DB9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14:paraId="007C95A4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14:paraId="4685697A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14:paraId="072C504E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 w:rsidRPr="00623E63">
        <w:rPr>
          <w:sz w:val="28"/>
          <w:szCs w:val="28"/>
        </w:rPr>
        <w:t>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lastRenderedPageBreak/>
        <w:t xml:space="preserve">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14:paraId="4A117D41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</w:t>
      </w:r>
      <w:r w:rsidRPr="00235DEA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14:paraId="1BFEF3F1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14:paraId="1EE1296A" w14:textId="77777777" w:rsidR="00223C54" w:rsidRPr="00623E63" w:rsidRDefault="00223C54" w:rsidP="00223C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14:paraId="3EFE7836" w14:textId="77777777" w:rsidR="00223C54" w:rsidRPr="00623E63" w:rsidRDefault="00223C54" w:rsidP="00223C54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14:paraId="43568C01" w14:textId="77777777" w:rsidR="00223C54" w:rsidRPr="00623E63" w:rsidRDefault="00223C54" w:rsidP="00223C54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14:paraId="6A45DAC7" w14:textId="77777777" w:rsidR="00223C54" w:rsidRPr="00623E63" w:rsidRDefault="00223C54" w:rsidP="00223C54">
      <w:pPr>
        <w:pStyle w:val="ac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14:paraId="14E6EB06" w14:textId="77777777" w:rsidR="00223C54" w:rsidRPr="00623E63" w:rsidRDefault="00223C54" w:rsidP="00223C5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14:paraId="79D2F9C7" w14:textId="77777777" w:rsidR="00223C54" w:rsidRPr="00623E63" w:rsidRDefault="00223C54" w:rsidP="00223C5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11. 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14:paraId="2DC534C4" w14:textId="77777777" w:rsidR="00223C54" w:rsidRPr="00623E63" w:rsidRDefault="00223C54" w:rsidP="00223C5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</w:t>
      </w:r>
      <w:r w:rsidRPr="00623E63">
        <w:rPr>
          <w:rFonts w:ascii="Times New Roman" w:hAnsi="Times New Roman"/>
          <w:sz w:val="28"/>
          <w:szCs w:val="28"/>
        </w:rPr>
        <w:lastRenderedPageBreak/>
        <w:t xml:space="preserve">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14:paraId="01860538" w14:textId="77777777" w:rsidR="00223C54" w:rsidRDefault="00223C54" w:rsidP="00223C5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23E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14:paraId="0D82E9CC" w14:textId="77777777" w:rsidR="00223C54" w:rsidRDefault="00223C54" w:rsidP="00223C5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наименовании статьи 70 слово «внутренние» исключить.</w:t>
      </w:r>
    </w:p>
    <w:p w14:paraId="724FF047" w14:textId="77777777" w:rsidR="00223C54" w:rsidRDefault="00223C54" w:rsidP="00223C5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Части 1 и 2 статьи 70 «Муниципальные заимствования, муниципальные гарантии» изложить в следующей редакции:</w:t>
      </w:r>
    </w:p>
    <w:p w14:paraId="7FC1CFD5" w14:textId="77777777" w:rsidR="00223C54" w:rsidRDefault="00223C54" w:rsidP="00223C5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14:paraId="494F2686" w14:textId="77777777" w:rsidR="00223C54" w:rsidRPr="000F0467" w:rsidRDefault="00223C54" w:rsidP="00223C54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 имени поселения право осуществления муниципальных заимствований принадлежит администрации.». </w:t>
      </w:r>
      <w:r w:rsidRPr="00623E63">
        <w:rPr>
          <w:rFonts w:ascii="Times New Roman" w:hAnsi="Times New Roman"/>
          <w:sz w:val="28"/>
          <w:szCs w:val="28"/>
        </w:rPr>
        <w:t xml:space="preserve"> </w:t>
      </w:r>
    </w:p>
    <w:p w14:paraId="7C85BE2A" w14:textId="77777777" w:rsidR="00223C54" w:rsidRPr="00F63FEA" w:rsidRDefault="00223C54" w:rsidP="00223C54">
      <w:pPr>
        <w:pStyle w:val="a3"/>
        <w:widowControl w:val="0"/>
        <w:jc w:val="center"/>
      </w:pPr>
    </w:p>
    <w:p w14:paraId="664C7640" w14:textId="31DD4925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114BDBE6" w14:textId="263FB6A9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754F3C65" w14:textId="7BCCE812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7EF004A1" w14:textId="58EE8BB3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52722B91" w14:textId="00FE35D7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33643C9E" w14:textId="27764621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7F6D1EF6" w14:textId="1849CA0E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61D92E8F" w14:textId="63DC1BFC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0E2A6BF1" w14:textId="0C7BA46B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7E5F4242" w14:textId="277DD052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20AD9476" w14:textId="3E252EF6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338760C5" w14:textId="6B983164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48ABC2A3" w14:textId="0056C40E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1BAC0296" w14:textId="30EC027F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6928875E" w14:textId="52DE1B0E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2DC0D63B" w14:textId="59E76FB9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1EB5E154" w14:textId="4292142E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791CF92E" w14:textId="67905D0F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284EF253" w14:textId="77B326E0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2EE75F94" w14:textId="7D4A8282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2E7DBBF3" w14:textId="28A02388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227FF279" w14:textId="77777777" w:rsidR="00223C54" w:rsidRDefault="00223C54" w:rsidP="00DE76DC">
      <w:pPr>
        <w:ind w:right="-5"/>
        <w:jc w:val="both"/>
        <w:rPr>
          <w:sz w:val="28"/>
          <w:szCs w:val="28"/>
        </w:rPr>
      </w:pPr>
    </w:p>
    <w:p w14:paraId="3328BCD7" w14:textId="3CE15DF2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2CDDDE96" w14:textId="56B0F9E1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5E6F2153" w14:textId="685E5F44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0779A60C" w14:textId="60E3D4E0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1F6A9042" w14:textId="77777777" w:rsidR="001E66B1" w:rsidRDefault="001E66B1" w:rsidP="00DE76DC">
      <w:pPr>
        <w:ind w:right="-5"/>
        <w:jc w:val="both"/>
        <w:rPr>
          <w:sz w:val="28"/>
          <w:szCs w:val="28"/>
        </w:rPr>
      </w:pPr>
    </w:p>
    <w:p w14:paraId="7BAD43EB" w14:textId="77777777" w:rsidR="00DE76DC" w:rsidRDefault="00DE76DC" w:rsidP="00DE76DC">
      <w:pPr>
        <w:ind w:right="-5"/>
        <w:jc w:val="both"/>
        <w:rPr>
          <w:sz w:val="28"/>
          <w:szCs w:val="28"/>
        </w:rPr>
      </w:pPr>
    </w:p>
    <w:p w14:paraId="4113795E" w14:textId="77777777" w:rsidR="00DE76DC" w:rsidRDefault="00DE76DC" w:rsidP="00DE76DC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14:paraId="2323F3AD" w14:textId="77777777" w:rsidR="00DE76DC" w:rsidRDefault="00DE76DC" w:rsidP="00DE76DC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№ 2</w:t>
      </w:r>
    </w:p>
    <w:p w14:paraId="3547F63C" w14:textId="77777777" w:rsidR="00DE76DC" w:rsidRDefault="00DE76DC" w:rsidP="00DE76DC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УТВЕРЖДЕН</w:t>
      </w:r>
    </w:p>
    <w:p w14:paraId="24BE3317" w14:textId="77777777" w:rsidR="00DE76DC" w:rsidRDefault="00DE76DC" w:rsidP="00DE76DC">
      <w:pPr>
        <w:pStyle w:val="a3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решением Совета Ольгинского </w:t>
      </w:r>
    </w:p>
    <w:p w14:paraId="2FBAC449" w14:textId="77777777" w:rsidR="00DE76DC" w:rsidRDefault="00DE76DC" w:rsidP="00DE76DC">
      <w:pPr>
        <w:pStyle w:val="a3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сельского поселения                                   </w:t>
      </w:r>
    </w:p>
    <w:p w14:paraId="2B08F093" w14:textId="77777777" w:rsidR="00DE76DC" w:rsidRDefault="00DE76DC" w:rsidP="00DE76DC">
      <w:pPr>
        <w:pStyle w:val="a3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Приморско-Ахтарского района</w:t>
      </w:r>
    </w:p>
    <w:p w14:paraId="1101F8E5" w14:textId="1F82979D" w:rsidR="00DE76DC" w:rsidRDefault="00DE76DC" w:rsidP="00DE76DC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223C54">
        <w:rPr>
          <w:rFonts w:ascii="Times New Roman" w:hAnsi="Times New Roman" w:cs="Times New Roman"/>
          <w:sz w:val="28"/>
          <w:szCs w:val="28"/>
        </w:rPr>
        <w:t>24.04.2019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1E66B1">
        <w:rPr>
          <w:rFonts w:ascii="Times New Roman" w:hAnsi="Times New Roman" w:cs="Times New Roman"/>
          <w:sz w:val="28"/>
          <w:szCs w:val="28"/>
        </w:rPr>
        <w:t>28</w:t>
      </w:r>
      <w:r w:rsidR="00223C54">
        <w:rPr>
          <w:rFonts w:ascii="Times New Roman" w:hAnsi="Times New Roman" w:cs="Times New Roman"/>
          <w:sz w:val="28"/>
          <w:szCs w:val="28"/>
        </w:rPr>
        <w:t>3</w:t>
      </w:r>
    </w:p>
    <w:p w14:paraId="13B6133B" w14:textId="77777777" w:rsidR="00DE76DC" w:rsidRDefault="00DE76DC" w:rsidP="00DE76DC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14:paraId="4B0C6E16" w14:textId="77777777" w:rsidR="00DE76DC" w:rsidRDefault="00DE76DC" w:rsidP="00DE76DC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E82FEA" w14:textId="77777777" w:rsidR="00DE76DC" w:rsidRDefault="00DE76DC" w:rsidP="00DE76DC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0482E965" w14:textId="77777777" w:rsidR="00DE76DC" w:rsidRDefault="00DE76DC" w:rsidP="00DE76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оргкомитета по проведению публичных слушаний по теме:</w:t>
      </w:r>
    </w:p>
    <w:p w14:paraId="2D4082D0" w14:textId="03A904DF" w:rsidR="00DE76DC" w:rsidRDefault="00DE76DC" w:rsidP="00DE76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«Рассмотрение проекта </w:t>
      </w:r>
      <w:r w:rsidR="001E66B1">
        <w:rPr>
          <w:rFonts w:ascii="Times New Roman" w:hAnsi="Times New Roman" w:cs="Times New Roman"/>
          <w:bCs/>
          <w:sz w:val="28"/>
          <w:szCs w:val="28"/>
        </w:rPr>
        <w:t>решения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Ольгинского сельского поселения</w:t>
      </w:r>
    </w:p>
    <w:p w14:paraId="1EE7251B" w14:textId="3201D5B7" w:rsidR="00DE76DC" w:rsidRDefault="00DE76DC" w:rsidP="00DE76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Приморско-Ахтарского района</w:t>
      </w:r>
      <w:r w:rsidR="001E66B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Устав Ольгинского сельского поселения Приморско-Ахтарского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2487317C" w14:textId="77777777" w:rsidR="00DE76DC" w:rsidRDefault="00DE76DC" w:rsidP="00DE76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E76DC" w14:paraId="63626C8C" w14:textId="77777777" w:rsidTr="00DE76DC">
        <w:tc>
          <w:tcPr>
            <w:tcW w:w="4927" w:type="dxa"/>
          </w:tcPr>
          <w:p w14:paraId="7182301F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Розаев</w:t>
            </w:r>
            <w:proofErr w:type="spellEnd"/>
          </w:p>
          <w:p w14:paraId="2A7CF971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Леонидович</w:t>
            </w:r>
          </w:p>
          <w:p w14:paraId="177A3859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6D06F12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41DCFB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Герасименко</w:t>
            </w:r>
          </w:p>
          <w:p w14:paraId="0AC7620D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Владимировна</w:t>
            </w:r>
          </w:p>
          <w:p w14:paraId="1E095089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635A01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80C816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388A0CD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Александрович</w:t>
            </w:r>
          </w:p>
          <w:p w14:paraId="6B8DA3C6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3D0D1D3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D0E5EE5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Ренард</w:t>
            </w:r>
            <w:proofErr w:type="spellEnd"/>
          </w:p>
          <w:p w14:paraId="5B5B6FD3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Юрьевна</w:t>
            </w:r>
          </w:p>
          <w:p w14:paraId="5DDDDC93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63D4F6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EDA7E0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Тубальцева</w:t>
            </w:r>
            <w:proofErr w:type="spellEnd"/>
          </w:p>
          <w:p w14:paraId="034E134C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4927" w:type="dxa"/>
          </w:tcPr>
          <w:p w14:paraId="6546F2B2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Ольгинского сельского поселения Приморско-Ахтарского района;</w:t>
            </w:r>
          </w:p>
          <w:p w14:paraId="6DD97752" w14:textId="20301EDE" w:rsidR="000C747D" w:rsidRDefault="000C74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AC381C5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администрации Ольгинского сельского поселения Приморско-Ахтарского района;</w:t>
            </w:r>
          </w:p>
          <w:p w14:paraId="49563B82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35B502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Ольгинского сельского поселения Приморско-Ахтарского района;</w:t>
            </w:r>
          </w:p>
          <w:p w14:paraId="036DCBD9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631E733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Совета Ольгинского сельского поселения Приморско-Ахтарского района;</w:t>
            </w:r>
          </w:p>
          <w:p w14:paraId="637F5F2D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8731E69" w14:textId="77777777" w:rsidR="00DE76DC" w:rsidRDefault="00DE76D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Совета Ольгинского сельского поселения Приморско-Ахтарского района</w:t>
            </w:r>
          </w:p>
        </w:tc>
      </w:tr>
      <w:tr w:rsidR="00DE76DC" w14:paraId="1141FDC1" w14:textId="77777777" w:rsidTr="00DE76DC">
        <w:tc>
          <w:tcPr>
            <w:tcW w:w="4927" w:type="dxa"/>
          </w:tcPr>
          <w:p w14:paraId="51EB1EDC" w14:textId="77777777" w:rsidR="00DE76DC" w:rsidRDefault="00DE76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40BBC42" w14:textId="77777777" w:rsidR="00DE76DC" w:rsidRDefault="00DE76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76DC" w14:paraId="1467440A" w14:textId="77777777" w:rsidTr="00DE76DC">
        <w:tc>
          <w:tcPr>
            <w:tcW w:w="4927" w:type="dxa"/>
          </w:tcPr>
          <w:p w14:paraId="2BB09D6C" w14:textId="77777777" w:rsidR="00DE76DC" w:rsidRDefault="00DE76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193F693" w14:textId="77777777" w:rsidR="00DE76DC" w:rsidRDefault="00DE76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76DC" w14:paraId="40C7F4CA" w14:textId="77777777" w:rsidTr="00DE76DC">
        <w:tc>
          <w:tcPr>
            <w:tcW w:w="4927" w:type="dxa"/>
          </w:tcPr>
          <w:p w14:paraId="58A9F6EB" w14:textId="77777777" w:rsidR="00DE76DC" w:rsidRDefault="00DE76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B72738F" w14:textId="77777777" w:rsidR="00DE76DC" w:rsidRDefault="00DE76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206B9EE" w14:textId="77777777" w:rsidR="00DE76DC" w:rsidRDefault="00DE76DC" w:rsidP="00DE76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</w:p>
    <w:p w14:paraId="6717C36A" w14:textId="16D83F70" w:rsidR="00DE76DC" w:rsidRDefault="00DE76DC" w:rsidP="00DE7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C74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А.Л. </w:t>
      </w:r>
      <w:proofErr w:type="spellStart"/>
      <w:r>
        <w:rPr>
          <w:sz w:val="28"/>
          <w:szCs w:val="28"/>
        </w:rPr>
        <w:t>Розаев</w:t>
      </w:r>
      <w:proofErr w:type="spellEnd"/>
    </w:p>
    <w:p w14:paraId="15B09F30" w14:textId="77777777" w:rsidR="00DE76DC" w:rsidRDefault="00DE76DC" w:rsidP="00DE76DC">
      <w:pPr>
        <w:jc w:val="both"/>
        <w:rPr>
          <w:sz w:val="28"/>
          <w:szCs w:val="28"/>
        </w:rPr>
      </w:pPr>
    </w:p>
    <w:p w14:paraId="33D7BA92" w14:textId="77777777" w:rsidR="00DE76DC" w:rsidRDefault="00DE76DC" w:rsidP="00DE76DC">
      <w:pPr>
        <w:jc w:val="both"/>
        <w:rPr>
          <w:sz w:val="28"/>
          <w:szCs w:val="28"/>
        </w:rPr>
      </w:pPr>
    </w:p>
    <w:p w14:paraId="761D4D79" w14:textId="77777777" w:rsidR="00DE76DC" w:rsidRDefault="00DE76DC" w:rsidP="00DE76DC">
      <w:pPr>
        <w:jc w:val="both"/>
        <w:rPr>
          <w:sz w:val="28"/>
          <w:szCs w:val="28"/>
        </w:rPr>
      </w:pPr>
    </w:p>
    <w:p w14:paraId="5D322460" w14:textId="77777777" w:rsidR="00DE76DC" w:rsidRDefault="00DE76DC" w:rsidP="00DE76DC">
      <w:pPr>
        <w:jc w:val="both"/>
        <w:rPr>
          <w:sz w:val="28"/>
          <w:szCs w:val="28"/>
        </w:rPr>
      </w:pPr>
    </w:p>
    <w:p w14:paraId="67AA55CF" w14:textId="01066383" w:rsidR="00DE76DC" w:rsidRDefault="00DE76DC" w:rsidP="00DE76DC">
      <w:pPr>
        <w:jc w:val="both"/>
        <w:rPr>
          <w:sz w:val="28"/>
          <w:szCs w:val="28"/>
        </w:rPr>
      </w:pPr>
    </w:p>
    <w:p w14:paraId="0E622820" w14:textId="26614483" w:rsidR="00DE76DC" w:rsidRDefault="00DE76DC" w:rsidP="00DE76DC">
      <w:pPr>
        <w:jc w:val="both"/>
        <w:rPr>
          <w:sz w:val="28"/>
          <w:szCs w:val="28"/>
        </w:rPr>
      </w:pPr>
    </w:p>
    <w:p w14:paraId="7C8E1ECB" w14:textId="77777777" w:rsidR="000C747D" w:rsidRDefault="000C747D" w:rsidP="00DE76DC">
      <w:pPr>
        <w:jc w:val="both"/>
        <w:rPr>
          <w:sz w:val="28"/>
          <w:szCs w:val="28"/>
        </w:rPr>
      </w:pPr>
    </w:p>
    <w:p w14:paraId="25F30A32" w14:textId="77777777" w:rsidR="00DE76DC" w:rsidRDefault="00DE76DC" w:rsidP="00DE76DC">
      <w:pPr>
        <w:pStyle w:val="a3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77DAD80F" w14:textId="77777777" w:rsidR="00DE76DC" w:rsidRDefault="00DE76DC" w:rsidP="00DE76DC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УТВЕРЖДЕН</w:t>
      </w:r>
    </w:p>
    <w:p w14:paraId="219FA49F" w14:textId="77777777" w:rsidR="00DE76DC" w:rsidRDefault="00DE76DC" w:rsidP="00DE76DC">
      <w:pPr>
        <w:pStyle w:val="a3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решением Совета Ольгинского                 </w:t>
      </w:r>
    </w:p>
    <w:p w14:paraId="047B3444" w14:textId="77777777" w:rsidR="00DE76DC" w:rsidRDefault="00DE76DC" w:rsidP="00DE76DC">
      <w:pPr>
        <w:pStyle w:val="a3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сельского поселения</w:t>
      </w:r>
    </w:p>
    <w:p w14:paraId="0590D9A4" w14:textId="77777777" w:rsidR="00DE76DC" w:rsidRDefault="00DE76DC" w:rsidP="00DE76DC">
      <w:pPr>
        <w:pStyle w:val="a3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Приморско-Ахтарского района</w:t>
      </w:r>
    </w:p>
    <w:p w14:paraId="20FA2041" w14:textId="48E846AC" w:rsidR="00DE76DC" w:rsidRDefault="00DE76DC" w:rsidP="00DE76DC">
      <w:pPr>
        <w:pStyle w:val="a3"/>
        <w:ind w:left="49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="005E3055">
        <w:rPr>
          <w:rFonts w:ascii="Times New Roman" w:hAnsi="Times New Roman" w:cs="Times New Roman"/>
          <w:sz w:val="28"/>
          <w:szCs w:val="28"/>
        </w:rPr>
        <w:t>24.04.2019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E66B1">
        <w:rPr>
          <w:rFonts w:ascii="Times New Roman" w:hAnsi="Times New Roman" w:cs="Times New Roman"/>
          <w:sz w:val="28"/>
          <w:szCs w:val="28"/>
        </w:rPr>
        <w:t>28</w:t>
      </w:r>
      <w:r w:rsidR="005E3055">
        <w:rPr>
          <w:rFonts w:ascii="Times New Roman" w:hAnsi="Times New Roman" w:cs="Times New Roman"/>
          <w:sz w:val="28"/>
          <w:szCs w:val="28"/>
        </w:rPr>
        <w:t>3</w:t>
      </w:r>
    </w:p>
    <w:p w14:paraId="36B40F84" w14:textId="77777777" w:rsidR="00DE76DC" w:rsidRDefault="00DE76DC" w:rsidP="00DE76DC">
      <w:pPr>
        <w:pStyle w:val="a3"/>
        <w:ind w:left="4909" w:firstLine="131"/>
        <w:jc w:val="both"/>
        <w:rPr>
          <w:rFonts w:ascii="Times New Roman" w:hAnsi="Times New Roman" w:cs="Times New Roman"/>
          <w:sz w:val="28"/>
          <w:szCs w:val="28"/>
        </w:rPr>
      </w:pPr>
    </w:p>
    <w:p w14:paraId="34C413BF" w14:textId="77777777" w:rsidR="00DE76DC" w:rsidRDefault="00DE76DC" w:rsidP="00DE76DC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136433A" w14:textId="77777777" w:rsidR="00DE76DC" w:rsidRDefault="00DE76DC" w:rsidP="00DE76DC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9BDF4CA" w14:textId="3A003EC6" w:rsidR="00DE76DC" w:rsidRDefault="00DE76DC" w:rsidP="00DE7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и участия граждан в обсуждении проекта </w:t>
      </w:r>
      <w:r w:rsidR="001E66B1">
        <w:rPr>
          <w:rFonts w:ascii="Times New Roman" w:hAnsi="Times New Roman" w:cs="Times New Roman"/>
          <w:b/>
          <w:bCs/>
          <w:sz w:val="28"/>
          <w:szCs w:val="28"/>
        </w:rPr>
        <w:t>решения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Ольгинского сельского поселения Приморско-Ахтарского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57E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Устав Ольгинского сельского поселения Приморско-Ахтарского района»</w:t>
      </w:r>
    </w:p>
    <w:p w14:paraId="0764D8BB" w14:textId="77777777" w:rsidR="00DE76DC" w:rsidRDefault="00DE76DC" w:rsidP="00DE76D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2DB2E6A" w14:textId="097FE299" w:rsidR="00DE76DC" w:rsidRDefault="00DE76DC" w:rsidP="00DE76DC">
      <w:pPr>
        <w:pStyle w:val="ConsNormal"/>
        <w:widowControl/>
        <w:ind w:righ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Население Ольгинского сельского поселения Приморско-Ахтарского района с</w:t>
      </w:r>
      <w:r w:rsidR="005E305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омента опубликования (обнародования) проекта </w:t>
      </w:r>
      <w:r w:rsidR="00EA357E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Приморско-Ахтарского района </w:t>
      </w:r>
      <w:r w:rsidR="00EA357E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Ольгинского сельского поселения Приморско-Ахтарского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EA357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) вправе участвовать в его обсуждении в следующих формах:</w:t>
      </w:r>
    </w:p>
    <w:p w14:paraId="6D905FFD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14:paraId="56BF51B0" w14:textId="470D3485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решения в порядке, предусмотренном настоящим Порядком; </w:t>
      </w:r>
    </w:p>
    <w:p w14:paraId="04ADB29E" w14:textId="60A4BCDD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решения;</w:t>
      </w:r>
    </w:p>
    <w:p w14:paraId="16AA1D89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14:paraId="173BC4D9" w14:textId="3E49A632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опубликованному проекту</w:t>
      </w:r>
      <w:r w:rsidR="00EA357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(далее – рабочая группа).</w:t>
      </w:r>
    </w:p>
    <w:p w14:paraId="6AFB7586" w14:textId="4D58D89D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населения к опубликованному (обнародованному) проекту </w:t>
      </w:r>
      <w:r w:rsidR="00EA357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вноситься в течение 20 дней со дня его опубликования в рабочую группу по адресу: Краснодарский край, станица Ольгинская, улица Ленина 19/2, общий отдел.</w:t>
      </w:r>
    </w:p>
    <w:p w14:paraId="4BD87477" w14:textId="647AD61A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Внесенные предложения регистрируются рабочей группой и рассматриваются ею в соответствии с настоящим Порядком.</w:t>
      </w:r>
    </w:p>
    <w:p w14:paraId="49F8CA87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14:paraId="687E79F4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14:paraId="57196878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решения;</w:t>
      </w:r>
    </w:p>
    <w:p w14:paraId="04C9B3D7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проекта решения.</w:t>
      </w:r>
    </w:p>
    <w:p w14:paraId="4904F654" w14:textId="77777777" w:rsidR="00DE76DC" w:rsidRDefault="00DE76DC" w:rsidP="00DE76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14:paraId="5E6AC955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14:paraId="41BAB365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14:paraId="32810AA6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14:paraId="1B825DCB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14:paraId="73550644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14:paraId="1FDE5086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14:paraId="2EC3D4DC" w14:textId="77777777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текст проекта решения.</w:t>
      </w:r>
    </w:p>
    <w:p w14:paraId="29C9CDE5" w14:textId="57747FD5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Ольгинского сельского поселения Приморско-Ахтарского района свое заключение и материалы деятельности рабочей группы с приложением всех поступивших предложений. </w:t>
      </w:r>
    </w:p>
    <w:p w14:paraId="3DEC9917" w14:textId="62392EC1" w:rsidR="00DE76DC" w:rsidRDefault="00DE76DC" w:rsidP="00DE76D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Перед решением вопроса о принятии (включении в текст проекта </w:t>
      </w:r>
      <w:r w:rsidR="00EA357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) или отклонении предложений Совет Ольгинского сельского поселения Приморско-Ахтарского района в соответствии с регламентом заслушивает доклад уполномоченного члена рабочей группы о деятельности рабочей группы.</w:t>
      </w:r>
    </w:p>
    <w:p w14:paraId="38B9EB76" w14:textId="77777777" w:rsidR="00DE76DC" w:rsidRDefault="00DE76DC" w:rsidP="00DE76DC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F8ADB1E" w14:textId="77777777" w:rsidR="00DE76DC" w:rsidRDefault="00DE76DC" w:rsidP="00DE76DC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D04F228" w14:textId="77777777" w:rsidR="00DE76DC" w:rsidRDefault="00DE76DC" w:rsidP="00DE76DC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1CA9D5B" w14:textId="77777777" w:rsidR="00DE76DC" w:rsidRDefault="00DE76DC" w:rsidP="00DE76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</w:p>
    <w:p w14:paraId="6387F679" w14:textId="271492CB" w:rsidR="00DE76DC" w:rsidRDefault="00DE76DC" w:rsidP="00DE7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0C74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А.Л. </w:t>
      </w:r>
      <w:proofErr w:type="spellStart"/>
      <w:r>
        <w:rPr>
          <w:sz w:val="28"/>
          <w:szCs w:val="28"/>
        </w:rPr>
        <w:t>Розаев</w:t>
      </w:r>
      <w:proofErr w:type="spellEnd"/>
    </w:p>
    <w:p w14:paraId="5B504219" w14:textId="31049672" w:rsidR="000C747D" w:rsidRDefault="000C747D" w:rsidP="00DE76DC">
      <w:pPr>
        <w:jc w:val="both"/>
        <w:rPr>
          <w:sz w:val="28"/>
          <w:szCs w:val="28"/>
        </w:rPr>
      </w:pPr>
    </w:p>
    <w:p w14:paraId="180C5355" w14:textId="2BE59509" w:rsidR="000C747D" w:rsidRDefault="000C747D" w:rsidP="00DE76DC">
      <w:pPr>
        <w:jc w:val="both"/>
        <w:rPr>
          <w:sz w:val="28"/>
          <w:szCs w:val="28"/>
        </w:rPr>
      </w:pPr>
    </w:p>
    <w:p w14:paraId="219333BE" w14:textId="2734BFB7" w:rsidR="000C747D" w:rsidRDefault="000C747D" w:rsidP="00DE76DC">
      <w:pPr>
        <w:jc w:val="both"/>
        <w:rPr>
          <w:sz w:val="28"/>
          <w:szCs w:val="28"/>
        </w:rPr>
      </w:pPr>
    </w:p>
    <w:p w14:paraId="2DAB9218" w14:textId="2A10688E" w:rsidR="000C747D" w:rsidRDefault="000C747D" w:rsidP="00DE76DC">
      <w:pPr>
        <w:jc w:val="both"/>
        <w:rPr>
          <w:sz w:val="28"/>
          <w:szCs w:val="28"/>
        </w:rPr>
      </w:pPr>
    </w:p>
    <w:p w14:paraId="5287CE26" w14:textId="77777777" w:rsidR="000C747D" w:rsidRDefault="000C747D" w:rsidP="00DE76DC">
      <w:pPr>
        <w:jc w:val="both"/>
        <w:rPr>
          <w:sz w:val="28"/>
          <w:szCs w:val="28"/>
        </w:rPr>
      </w:pPr>
    </w:p>
    <w:p w14:paraId="72077B49" w14:textId="77777777" w:rsidR="00DE76DC" w:rsidRDefault="00DE76DC" w:rsidP="00DE76DC">
      <w:pPr>
        <w:jc w:val="both"/>
        <w:rPr>
          <w:sz w:val="28"/>
          <w:szCs w:val="28"/>
        </w:rPr>
      </w:pPr>
    </w:p>
    <w:p w14:paraId="24119EF9" w14:textId="77777777" w:rsidR="00DE76DC" w:rsidRDefault="00DE76DC" w:rsidP="00DE76DC">
      <w:pPr>
        <w:jc w:val="both"/>
        <w:rPr>
          <w:sz w:val="28"/>
          <w:szCs w:val="28"/>
        </w:rPr>
      </w:pPr>
    </w:p>
    <w:p w14:paraId="530C8F3F" w14:textId="77777777" w:rsidR="00DE76DC" w:rsidRDefault="00DE76DC" w:rsidP="00DE76DC">
      <w:pPr>
        <w:jc w:val="both"/>
        <w:rPr>
          <w:sz w:val="28"/>
          <w:szCs w:val="28"/>
        </w:rPr>
      </w:pPr>
    </w:p>
    <w:p w14:paraId="23E04718" w14:textId="77777777" w:rsidR="00DE76DC" w:rsidRDefault="00DE76DC" w:rsidP="00DE76DC">
      <w:pPr>
        <w:jc w:val="both"/>
        <w:rPr>
          <w:sz w:val="28"/>
          <w:szCs w:val="28"/>
        </w:rPr>
      </w:pPr>
    </w:p>
    <w:p w14:paraId="6E142A13" w14:textId="77777777" w:rsidR="00DE76DC" w:rsidRDefault="00DE76DC" w:rsidP="00DE76DC">
      <w:pPr>
        <w:jc w:val="both"/>
        <w:rPr>
          <w:sz w:val="28"/>
          <w:szCs w:val="28"/>
        </w:rPr>
      </w:pPr>
    </w:p>
    <w:p w14:paraId="169F0A40" w14:textId="77777777" w:rsidR="00DE76DC" w:rsidRDefault="00DE76DC" w:rsidP="00DE76DC">
      <w:pPr>
        <w:jc w:val="both"/>
        <w:rPr>
          <w:sz w:val="28"/>
          <w:szCs w:val="28"/>
        </w:rPr>
      </w:pPr>
    </w:p>
    <w:p w14:paraId="6E58E9BA" w14:textId="77777777" w:rsidR="00DE76DC" w:rsidRDefault="00DE76DC" w:rsidP="00DE76DC">
      <w:pPr>
        <w:jc w:val="both"/>
        <w:rPr>
          <w:sz w:val="28"/>
          <w:szCs w:val="28"/>
        </w:rPr>
      </w:pPr>
    </w:p>
    <w:p w14:paraId="640B726A" w14:textId="77777777" w:rsidR="00DE76DC" w:rsidRDefault="00DE76DC" w:rsidP="00DE76DC">
      <w:pPr>
        <w:jc w:val="both"/>
        <w:rPr>
          <w:sz w:val="28"/>
          <w:szCs w:val="28"/>
        </w:rPr>
      </w:pPr>
    </w:p>
    <w:p w14:paraId="397EEEF8" w14:textId="098432B7" w:rsidR="00DE76DC" w:rsidRDefault="00EA357E" w:rsidP="00EA357E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9A4E4E" w14:textId="77777777" w:rsidR="00EA357E" w:rsidRDefault="00EA357E" w:rsidP="00EA357E">
      <w:pPr>
        <w:tabs>
          <w:tab w:val="left" w:pos="2040"/>
        </w:tabs>
        <w:jc w:val="both"/>
        <w:rPr>
          <w:sz w:val="28"/>
          <w:szCs w:val="28"/>
        </w:rPr>
      </w:pPr>
    </w:p>
    <w:p w14:paraId="1CF4D47A" w14:textId="1BEE041A" w:rsidR="00DE76DC" w:rsidRDefault="00DE76DC" w:rsidP="00DE76DC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77881C91" w14:textId="77777777" w:rsidR="00DE76DC" w:rsidRDefault="00DE76DC" w:rsidP="00DE76DC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BCD51F" w14:textId="77777777" w:rsidR="00DE76DC" w:rsidRDefault="00DE76DC" w:rsidP="00DE76DC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48D636" w14:textId="1E338179" w:rsidR="00DE76DC" w:rsidRDefault="00DE76DC" w:rsidP="00DE76DC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A35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ПРИЛОЖЕНИЕ  №  4                                                                                                                                                                                  </w:t>
      </w:r>
    </w:p>
    <w:p w14:paraId="434EA830" w14:textId="77777777" w:rsidR="00DE76DC" w:rsidRDefault="00DE76DC" w:rsidP="00DE76DC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УТВЕРЖДЕН</w:t>
      </w:r>
    </w:p>
    <w:p w14:paraId="3B9719B9" w14:textId="77777777" w:rsidR="00DE76DC" w:rsidRDefault="00DE76DC" w:rsidP="00DE76DC">
      <w:pPr>
        <w:pStyle w:val="a3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решением Совета Ольгинского                 </w:t>
      </w:r>
    </w:p>
    <w:p w14:paraId="2EC29158" w14:textId="77777777" w:rsidR="00DE76DC" w:rsidRDefault="00DE76DC" w:rsidP="00DE76DC">
      <w:pPr>
        <w:pStyle w:val="a3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сельского поселения</w:t>
      </w:r>
    </w:p>
    <w:p w14:paraId="794EAD37" w14:textId="77777777" w:rsidR="00DE76DC" w:rsidRDefault="00DE76DC" w:rsidP="00DE76DC">
      <w:pPr>
        <w:pStyle w:val="a3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Приморско-Ахтарского района</w:t>
      </w:r>
    </w:p>
    <w:p w14:paraId="5A58056C" w14:textId="40115546" w:rsidR="00DE76DC" w:rsidRDefault="00DE76DC" w:rsidP="00DE76DC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3055">
        <w:rPr>
          <w:rFonts w:ascii="Times New Roman" w:hAnsi="Times New Roman" w:cs="Times New Roman"/>
          <w:sz w:val="28"/>
          <w:szCs w:val="28"/>
        </w:rPr>
        <w:t>24.04.2019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EA357E">
        <w:rPr>
          <w:rFonts w:ascii="Times New Roman" w:hAnsi="Times New Roman" w:cs="Times New Roman"/>
          <w:sz w:val="28"/>
          <w:szCs w:val="28"/>
        </w:rPr>
        <w:t>28</w:t>
      </w:r>
      <w:r w:rsidR="005E3055">
        <w:rPr>
          <w:rFonts w:ascii="Times New Roman" w:hAnsi="Times New Roman" w:cs="Times New Roman"/>
          <w:sz w:val="28"/>
          <w:szCs w:val="28"/>
        </w:rPr>
        <w:t>3</w:t>
      </w:r>
    </w:p>
    <w:p w14:paraId="7DD4F68B" w14:textId="77777777" w:rsidR="00DE76DC" w:rsidRDefault="00DE76DC" w:rsidP="00DE76DC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E032B6E" w14:textId="77777777" w:rsidR="00DE76DC" w:rsidRDefault="00DE76DC" w:rsidP="00DE76DC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0AA5FB66" w14:textId="3B397DC2" w:rsidR="00DE76DC" w:rsidRDefault="00DE76DC" w:rsidP="00DE7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учету предложений по проекту </w:t>
      </w:r>
      <w:r w:rsidR="00EA357E">
        <w:rPr>
          <w:rFonts w:ascii="Times New Roman" w:hAnsi="Times New Roman" w:cs="Times New Roman"/>
          <w:b/>
          <w:bCs/>
          <w:sz w:val="28"/>
          <w:szCs w:val="28"/>
        </w:rPr>
        <w:t>решения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AA22D7" w14:textId="5A88CFB6" w:rsidR="00DE76DC" w:rsidRDefault="00DE76DC" w:rsidP="00DE7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Ольгинского сельского поселения Приморско-Ахтарского района</w:t>
      </w:r>
      <w:r w:rsidR="00EA357E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Устав Ольгинского сельского поселения Приморско-Ахтарского района»</w:t>
      </w:r>
    </w:p>
    <w:p w14:paraId="46076114" w14:textId="77777777" w:rsidR="00DE76DC" w:rsidRDefault="00DE76DC" w:rsidP="00DE7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5416"/>
      </w:tblGrid>
      <w:tr w:rsidR="00DE76DC" w14:paraId="5E54C8F2" w14:textId="77777777" w:rsidTr="00DE76DC">
        <w:trPr>
          <w:trHeight w:val="6396"/>
        </w:trPr>
        <w:tc>
          <w:tcPr>
            <w:tcW w:w="4558" w:type="dxa"/>
          </w:tcPr>
          <w:p w14:paraId="24242757" w14:textId="20871C5F" w:rsidR="00DE76DC" w:rsidRDefault="00EA3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Ландарь</w:t>
            </w:r>
            <w:proofErr w:type="spellEnd"/>
          </w:p>
          <w:p w14:paraId="72E3F9EC" w14:textId="46778DEF" w:rsidR="00DE76DC" w:rsidRDefault="00EA3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Татьяна Николаевна</w:t>
            </w:r>
          </w:p>
          <w:p w14:paraId="37971280" w14:textId="77777777" w:rsidR="00EA357E" w:rsidRDefault="00EA357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EF7D0C4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410B6C2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0401C39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Костко</w:t>
            </w:r>
            <w:proofErr w:type="spellEnd"/>
          </w:p>
          <w:p w14:paraId="76879856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Сергей Александрович</w:t>
            </w:r>
          </w:p>
          <w:p w14:paraId="4AEC0F15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D0B6B93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1A2AC32B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Герасименко</w:t>
            </w:r>
          </w:p>
          <w:p w14:paraId="758DF726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Наталья Владимировна</w:t>
            </w:r>
          </w:p>
          <w:p w14:paraId="624F654A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1AEDA4B9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9D502B5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BD5A7C0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E917452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D286C7F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Лесная </w:t>
            </w:r>
          </w:p>
          <w:p w14:paraId="02D6FD9C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Елена Николаевна</w:t>
            </w:r>
          </w:p>
          <w:p w14:paraId="0CCC095D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0A8FF767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Мищенко</w:t>
            </w:r>
          </w:p>
          <w:p w14:paraId="5012E0E1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Марк Викторович</w:t>
            </w:r>
          </w:p>
          <w:p w14:paraId="7F4A0AB4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6899513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728D324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</w:tcPr>
          <w:p w14:paraId="7438F2BA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ведущий специалист администрации Ольгинского сельского поселения Приморско-Ахтарского района, председатель рабочей группы;</w:t>
            </w:r>
          </w:p>
          <w:p w14:paraId="47C4C414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2A30C81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председатель Совета Ольгинского сельского поселения, заместитель председателя рабочей группы; </w:t>
            </w:r>
          </w:p>
          <w:p w14:paraId="24239784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047876F4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ведущий специалист администрации Ольгинского сельского поселения Приморско-Ахтарского района, секретарь рабочей группы;</w:t>
            </w:r>
          </w:p>
          <w:p w14:paraId="1C781382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59123CA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члены рабочей группы:</w:t>
            </w:r>
          </w:p>
          <w:p w14:paraId="6C16D3BF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42C63EA6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депутат Совета Ольгинского сельского поселения Приморско-Ахтарского района;</w:t>
            </w:r>
          </w:p>
          <w:p w14:paraId="4A5E2E4F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1A237BE5" w14:textId="77777777" w:rsidR="00DE76DC" w:rsidRDefault="00DE76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депутат Совета Ольгинского сельского поселения Приморско-Ахтарского района</w:t>
            </w:r>
          </w:p>
        </w:tc>
      </w:tr>
    </w:tbl>
    <w:p w14:paraId="75ADD410" w14:textId="77777777" w:rsidR="00DE76DC" w:rsidRDefault="00DE76DC" w:rsidP="00DE76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</w:p>
    <w:p w14:paraId="2EAA81A2" w14:textId="15B6FB7E" w:rsidR="00DE76DC" w:rsidRDefault="00DE76DC" w:rsidP="00DE7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</w:t>
      </w:r>
      <w:r>
        <w:rPr>
          <w:sz w:val="28"/>
          <w:szCs w:val="28"/>
        </w:rPr>
        <w:tab/>
        <w:t xml:space="preserve">                              </w:t>
      </w:r>
      <w:r w:rsidR="000C74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А.Л. </w:t>
      </w:r>
      <w:proofErr w:type="spellStart"/>
      <w:r>
        <w:rPr>
          <w:sz w:val="28"/>
          <w:szCs w:val="28"/>
        </w:rPr>
        <w:t>Розаев</w:t>
      </w:r>
      <w:proofErr w:type="spellEnd"/>
    </w:p>
    <w:p w14:paraId="5E3C0003" w14:textId="77777777" w:rsidR="00DE76DC" w:rsidRDefault="00DE76DC" w:rsidP="00DE76DC">
      <w:pPr>
        <w:jc w:val="both"/>
        <w:rPr>
          <w:sz w:val="28"/>
          <w:szCs w:val="28"/>
        </w:rPr>
      </w:pPr>
    </w:p>
    <w:p w14:paraId="3ED95CF7" w14:textId="77777777" w:rsidR="00DE76DC" w:rsidRDefault="00DE76DC" w:rsidP="00DE76DC"/>
    <w:p w14:paraId="33D03C75" w14:textId="77777777" w:rsidR="00DE76DC" w:rsidRDefault="00DE76DC" w:rsidP="00DE76DC">
      <w:pPr>
        <w:rPr>
          <w:sz w:val="28"/>
          <w:szCs w:val="28"/>
        </w:rPr>
      </w:pPr>
    </w:p>
    <w:p w14:paraId="56AC2E58" w14:textId="77777777" w:rsidR="00DE76DC" w:rsidRDefault="00DE76DC" w:rsidP="00DE76DC">
      <w:pPr>
        <w:rPr>
          <w:sz w:val="28"/>
          <w:szCs w:val="28"/>
        </w:rPr>
      </w:pPr>
    </w:p>
    <w:p w14:paraId="267AB7A4" w14:textId="77777777" w:rsidR="00DE76DC" w:rsidRDefault="00DE76DC" w:rsidP="00DE76DC">
      <w:pPr>
        <w:rPr>
          <w:sz w:val="28"/>
          <w:szCs w:val="28"/>
        </w:rPr>
      </w:pPr>
    </w:p>
    <w:p w14:paraId="57E80756" w14:textId="77777777" w:rsidR="00B66B22" w:rsidRDefault="00B66B22"/>
    <w:sectPr w:rsidR="00B66B22" w:rsidSect="000C7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B37C" w14:textId="77777777" w:rsidR="002B4BC3" w:rsidRDefault="002B4BC3" w:rsidP="001E66B1">
      <w:r>
        <w:separator/>
      </w:r>
    </w:p>
  </w:endnote>
  <w:endnote w:type="continuationSeparator" w:id="0">
    <w:p w14:paraId="6B14EA76" w14:textId="77777777" w:rsidR="002B4BC3" w:rsidRDefault="002B4BC3" w:rsidP="001E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D42D" w14:textId="77777777" w:rsidR="002B4BC3" w:rsidRDefault="002B4BC3" w:rsidP="001E66B1">
      <w:r>
        <w:separator/>
      </w:r>
    </w:p>
  </w:footnote>
  <w:footnote w:type="continuationSeparator" w:id="0">
    <w:p w14:paraId="2EE2E821" w14:textId="77777777" w:rsidR="002B4BC3" w:rsidRDefault="002B4BC3" w:rsidP="001E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E0"/>
    <w:rsid w:val="000C747D"/>
    <w:rsid w:val="000E6B14"/>
    <w:rsid w:val="00195A06"/>
    <w:rsid w:val="001E66B1"/>
    <w:rsid w:val="00223C54"/>
    <w:rsid w:val="002B4BC3"/>
    <w:rsid w:val="0033571E"/>
    <w:rsid w:val="00440B8A"/>
    <w:rsid w:val="004569A9"/>
    <w:rsid w:val="00461BC3"/>
    <w:rsid w:val="005D58A6"/>
    <w:rsid w:val="005E3055"/>
    <w:rsid w:val="006D54E0"/>
    <w:rsid w:val="009A184D"/>
    <w:rsid w:val="009B3C01"/>
    <w:rsid w:val="009D6CC7"/>
    <w:rsid w:val="00B66B22"/>
    <w:rsid w:val="00B96AAA"/>
    <w:rsid w:val="00D94610"/>
    <w:rsid w:val="00DE76DC"/>
    <w:rsid w:val="00E617EB"/>
    <w:rsid w:val="00E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50D82"/>
  <w15:chartTrackingRefBased/>
  <w15:docId w15:val="{CAD1315E-E157-4FE2-99B8-A7F47BA7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C54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E76D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DE76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E76DC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E76D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5D5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58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58A6"/>
    <w:pPr>
      <w:widowControl w:val="0"/>
      <w:suppressAutoHyphens/>
      <w:ind w:firstLine="900"/>
    </w:pPr>
    <w:rPr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5D58A6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1E6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6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C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223C54"/>
    <w:pPr>
      <w:spacing w:after="120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223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223C54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23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223C54"/>
    <w:rPr>
      <w:color w:val="0000FF"/>
      <w:u w:val="single"/>
    </w:rPr>
  </w:style>
  <w:style w:type="character" w:styleId="af">
    <w:name w:val="Emphasis"/>
    <w:qFormat/>
    <w:rsid w:val="00223C54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33571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5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33630663ACF3D35117758F98ACD1DFD782D19u3E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2018-03-23T04:53:00Z</dcterms:created>
  <dcterms:modified xsi:type="dcterms:W3CDTF">2019-04-24T04:46:00Z</dcterms:modified>
</cp:coreProperties>
</file>